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From:</w:t>
      </w: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 OFFICE Computer Science Department &lt;</w:t>
      </w:r>
      <w:hyperlink r:id="rId4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office@cs.du.ac.in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&gt;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To:</w:t>
      </w: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 "</w:t>
      </w:r>
      <w:hyperlink r:id="rId5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kadian.sarita@yahoo.com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" &lt;</w:t>
      </w:r>
      <w:hyperlink r:id="rId6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kadian.sarita@yahoo.com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&gt;; "</w:t>
      </w:r>
      <w:hyperlink r:id="rId7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kanishkabamania@gmail.com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" &lt;</w:t>
      </w:r>
      <w:hyperlink r:id="rId8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kanishkabamania@gmail.com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 xml:space="preserve">&gt;; </w:t>
      </w:r>
      <w:proofErr w:type="spellStart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hema</w:t>
      </w:r>
      <w:proofErr w:type="spellEnd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 xml:space="preserve"> </w:t>
      </w:r>
      <w:proofErr w:type="spellStart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banati</w:t>
      </w:r>
      <w:proofErr w:type="spellEnd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 xml:space="preserve"> &lt;</w:t>
      </w:r>
      <w:hyperlink r:id="rId9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hemabanati@dsc.du.ac.in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&gt;; "</w:t>
      </w:r>
      <w:hyperlink r:id="rId10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rsinghal@ip.du.ac.in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" &lt;</w:t>
      </w:r>
      <w:hyperlink r:id="rId11" w:tgtFrame="_blank" w:history="1">
        <w:r w:rsidRPr="00420176">
          <w:rPr>
            <w:rFonts w:ascii="Helvetica" w:eastAsia="Times New Roman" w:hAnsi="Helvetica" w:cs="Helvetica"/>
            <w:color w:val="1155CC"/>
            <w:sz w:val="20"/>
            <w:u w:val="single"/>
          </w:rPr>
          <w:t>rsinghal@ip.du.ac.in</w:t>
        </w:r>
      </w:hyperlink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&gt;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Sent:</w:t>
      </w: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 Monday, 17 April, 2023 at 11:19:09 am IST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Subject:</w:t>
      </w: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 xml:space="preserve"> kindly submit the moderated QP for BA </w:t>
      </w:r>
      <w:proofErr w:type="spellStart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Prog</w:t>
      </w:r>
      <w:proofErr w:type="spellEnd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. (</w:t>
      </w:r>
      <w:proofErr w:type="gramStart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admission</w:t>
      </w:r>
      <w:proofErr w:type="gramEnd"/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 xml:space="preserve"> of 2019, 2020 &amp; 2021) on or before 22.04.2023.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23"/>
        <w:gridCol w:w="1073"/>
        <w:gridCol w:w="1350"/>
        <w:gridCol w:w="611"/>
        <w:gridCol w:w="1337"/>
        <w:gridCol w:w="927"/>
        <w:gridCol w:w="888"/>
        <w:gridCol w:w="1217"/>
        <w:gridCol w:w="664"/>
      </w:tblGrid>
      <w:tr w:rsidR="00420176" w:rsidRPr="00420176" w:rsidTr="00420176">
        <w:trPr>
          <w:trHeight w:val="141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Respected All</w:t>
            </w:r>
            <w:proofErr w:type="gram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br/>
            </w: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br/>
              <w:t xml:space="preserve">You are all requested to kindly submit the moderated QP for BA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Prog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. (</w:t>
            </w:r>
            <w:proofErr w:type="gram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admission</w:t>
            </w:r>
            <w:proofErr w:type="gram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 of 2019, 2020 &amp; 2021) on or before 22.04.2023.</w:t>
            </w:r>
          </w:p>
        </w:tc>
      </w:tr>
      <w:tr w:rsidR="00420176" w:rsidRPr="00420176" w:rsidTr="00420176">
        <w:trPr>
          <w:trHeight w:val="1050"/>
        </w:trPr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Pap_Code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Course_Title</w:t>
            </w:r>
            <w:proofErr w:type="spellEnd"/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C_No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Date of Examination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Name of the Teacher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College Name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Contact No.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Board</w:t>
            </w:r>
          </w:p>
        </w:tc>
      </w:tr>
      <w:tr w:rsidR="00420176" w:rsidRPr="00420176" w:rsidTr="00420176">
        <w:trPr>
          <w:trHeight w:val="555"/>
        </w:trPr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VI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  <w:t>62347627</w:t>
            </w:r>
          </w:p>
        </w:tc>
        <w:tc>
          <w:tcPr>
            <w:tcW w:w="6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Information Security and Cyber Laws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DSE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17.05.2023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Ritu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Singhal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,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IP College,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9891329810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Hema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Banati</w:t>
            </w:r>
            <w:proofErr w:type="spellEnd"/>
          </w:p>
        </w:tc>
      </w:tr>
      <w:tr w:rsidR="00420176" w:rsidRPr="00420176" w:rsidTr="00420176">
        <w:trPr>
          <w:trHeight w:val="555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Sarita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Kadian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,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Bharati</w:t>
            </w:r>
            <w:proofErr w:type="spellEnd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,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9268967366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</w:tr>
      <w:tr w:rsidR="00420176" w:rsidRPr="00420176" w:rsidTr="00420176">
        <w:trPr>
          <w:trHeight w:val="555"/>
        </w:trPr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Kanishka</w:t>
            </w:r>
            <w:proofErr w:type="spellEnd"/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proofErr w:type="spellStart"/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Kalindi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center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  <w:r w:rsidRPr="00420176"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  <w:t>9953849327</w:t>
            </w: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76" w:rsidRPr="00420176" w:rsidRDefault="00420176" w:rsidP="00420176">
            <w:pPr>
              <w:spacing w:line="240" w:lineRule="auto"/>
              <w:ind w:left="0" w:firstLine="0"/>
              <w:jc w:val="left"/>
              <w:rPr>
                <w:rFonts w:ascii="New serif" w:eastAsia="Times New Roman" w:hAnsi="New serif" w:cs="Times New Roman"/>
                <w:color w:val="000000"/>
                <w:sz w:val="24"/>
                <w:szCs w:val="24"/>
              </w:rPr>
            </w:pPr>
          </w:p>
        </w:tc>
      </w:tr>
    </w:tbl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Thanks &amp; Regards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Office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Department of Computer Science</w:t>
      </w:r>
    </w:p>
    <w:p w:rsidR="00420176" w:rsidRPr="00420176" w:rsidRDefault="00420176" w:rsidP="00420176">
      <w:pPr>
        <w:shd w:val="clear" w:color="auto" w:fill="FFFFFF"/>
        <w:spacing w:line="240" w:lineRule="auto"/>
        <w:ind w:left="0" w:firstLine="0"/>
        <w:jc w:val="left"/>
        <w:rPr>
          <w:rFonts w:ascii="Helvetica" w:eastAsia="Times New Roman" w:hAnsi="Helvetica" w:cs="Helvetica"/>
          <w:color w:val="26282A"/>
          <w:sz w:val="20"/>
          <w:szCs w:val="20"/>
        </w:rPr>
      </w:pPr>
      <w:r w:rsidRPr="00420176">
        <w:rPr>
          <w:rFonts w:ascii="Helvetica" w:eastAsia="Times New Roman" w:hAnsi="Helvetica" w:cs="Helvetica"/>
          <w:color w:val="26282A"/>
          <w:sz w:val="20"/>
          <w:szCs w:val="20"/>
        </w:rPr>
        <w:t>University of Delhi</w:t>
      </w:r>
    </w:p>
    <w:p w:rsidR="00642434" w:rsidRDefault="00642434"/>
    <w:sectPr w:rsidR="00642434" w:rsidSect="006424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176"/>
    <w:rsid w:val="00420176"/>
    <w:rsid w:val="00571576"/>
    <w:rsid w:val="00642434"/>
    <w:rsid w:val="00E8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11" w:hanging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01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5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ishkabamania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anishkabamania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ian.sarita@yahoo.com" TargetMode="External"/><Relationship Id="rId11" Type="http://schemas.openxmlformats.org/officeDocument/2006/relationships/hyperlink" Target="mailto:rsinghal@ip.du.ac.in" TargetMode="External"/><Relationship Id="rId5" Type="http://schemas.openxmlformats.org/officeDocument/2006/relationships/hyperlink" Target="mailto:kadian.sarita@yahoo.com" TargetMode="External"/><Relationship Id="rId10" Type="http://schemas.openxmlformats.org/officeDocument/2006/relationships/hyperlink" Target="mailto:rsinghal@ip.du.ac.in" TargetMode="External"/><Relationship Id="rId4" Type="http://schemas.openxmlformats.org/officeDocument/2006/relationships/hyperlink" Target="mailto:office@cs.du.ac.in" TargetMode="External"/><Relationship Id="rId9" Type="http://schemas.openxmlformats.org/officeDocument/2006/relationships/hyperlink" Target="mailto:hemabanati@dsc.du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2023-12-22T09:27:00Z</dcterms:created>
  <dcterms:modified xsi:type="dcterms:W3CDTF">2023-12-22T09:29:00Z</dcterms:modified>
</cp:coreProperties>
</file>