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8DB72" w14:textId="77777777"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Department of Commerce</w:t>
      </w:r>
    </w:p>
    <w:p w14:paraId="41D7A7D7" w14:textId="77777777"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University of Delhi</w:t>
      </w:r>
    </w:p>
    <w:p w14:paraId="094EADAA" w14:textId="77777777"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Delhi-110007</w:t>
      </w:r>
    </w:p>
    <w:p w14:paraId="2A68FBF8" w14:textId="77777777"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="00B26CC5">
        <w:rPr>
          <w:rFonts w:ascii="Times New Roman" w:hAnsi="Times New Roman" w:cs="Times New Roman"/>
          <w:b/>
          <w:sz w:val="28"/>
          <w:szCs w:val="28"/>
          <w:u w:val="single"/>
        </w:rPr>
        <w:t>.Com</w:t>
      </w:r>
      <w:r w:rsidR="001D1F80">
        <w:rPr>
          <w:rFonts w:ascii="Times New Roman" w:hAnsi="Times New Roman" w:cs="Times New Roman"/>
          <w:b/>
          <w:sz w:val="28"/>
          <w:szCs w:val="28"/>
          <w:u w:val="single"/>
        </w:rPr>
        <w:t>.(</w:t>
      </w:r>
      <w:r w:rsidR="00E6421E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1D1F8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Semester</w:t>
      </w:r>
      <w:r w:rsidR="00223B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9F19A0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 </w:t>
      </w:r>
      <w:r w:rsidR="006E6CA4">
        <w:rPr>
          <w:rFonts w:ascii="Times New Roman" w:hAnsi="Times New Roman" w:cs="Times New Roman"/>
          <w:b/>
          <w:sz w:val="28"/>
          <w:szCs w:val="28"/>
          <w:u w:val="single"/>
        </w:rPr>
        <w:t>March-2023 Centenary Chance</w:t>
      </w:r>
    </w:p>
    <w:p w14:paraId="18972F30" w14:textId="77777777"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 Setter</w:t>
      </w:r>
    </w:p>
    <w:p w14:paraId="7AFA12F6" w14:textId="77777777" w:rsidR="00211416" w:rsidRPr="00240940" w:rsidRDefault="00211416" w:rsidP="001C5C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Paper-</w:t>
      </w:r>
      <w:r w:rsidR="00B26CC5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="00E6421E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B26CC5">
        <w:rPr>
          <w:rFonts w:ascii="Times New Roman" w:hAnsi="Times New Roman" w:cs="Times New Roman"/>
          <w:b/>
          <w:sz w:val="28"/>
          <w:szCs w:val="28"/>
          <w:u w:val="single"/>
        </w:rPr>
        <w:t xml:space="preserve"> 2.</w:t>
      </w:r>
      <w:r w:rsidR="00FE14D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C07A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FE14D6">
        <w:rPr>
          <w:rFonts w:ascii="Times New Roman" w:hAnsi="Times New Roman" w:cs="Times New Roman"/>
          <w:b/>
          <w:sz w:val="28"/>
          <w:szCs w:val="28"/>
          <w:u w:val="single"/>
        </w:rPr>
        <w:t>Corporate Accounting</w:t>
      </w:r>
    </w:p>
    <w:p w14:paraId="66B64EFE" w14:textId="77777777" w:rsidR="00637485" w:rsidRDefault="00273FA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(2</w:t>
      </w:r>
      <w:proofErr w:type="gramStart"/>
      <w:r w:rsidR="00071418">
        <w:rPr>
          <w:rFonts w:ascii="Times New Roman" w:hAnsi="Times New Roman" w:cs="Times New Roman"/>
          <w:b/>
          <w:sz w:val="28"/>
          <w:szCs w:val="28"/>
          <w:u w:val="single"/>
        </w:rPr>
        <w:t>Q.P</w:t>
      </w:r>
      <w:proofErr w:type="gramEnd"/>
      <w:r w:rsidR="00071418">
        <w:rPr>
          <w:rFonts w:ascii="Times New Roman" w:hAnsi="Times New Roman" w:cs="Times New Roman"/>
          <w:b/>
          <w:sz w:val="28"/>
          <w:szCs w:val="28"/>
          <w:u w:val="single"/>
        </w:rPr>
        <w:t>/3hrs/75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>Mks.)</w:t>
      </w:r>
    </w:p>
    <w:p w14:paraId="7B014834" w14:textId="77777777" w:rsidR="001074D9" w:rsidRDefault="001074D9" w:rsidP="001074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B3BDC3D" w14:textId="77777777" w:rsidR="001074D9" w:rsidRPr="001F30BB" w:rsidRDefault="006930E7" w:rsidP="001074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0000"/>
        </w:rPr>
        <w:t xml:space="preserve">Dr. </w:t>
      </w:r>
      <w:r w:rsidR="001F30BB" w:rsidRPr="001F30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0000"/>
        </w:rPr>
        <w:t xml:space="preserve">Kamini Bhutani </w:t>
      </w:r>
      <w:r w:rsidR="00B677D9" w:rsidRPr="001F30BB">
        <w:rPr>
          <w:rFonts w:ascii="Times New Roman" w:hAnsi="Times New Roman" w:cs="Times New Roman"/>
          <w:b/>
          <w:sz w:val="28"/>
          <w:szCs w:val="28"/>
        </w:rPr>
        <w:t>(</w:t>
      </w:r>
      <w:r w:rsidR="001F30BB" w:rsidRPr="001F30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0000"/>
        </w:rPr>
        <w:t>Bharati</w:t>
      </w:r>
      <w:r w:rsidR="00B677D9" w:rsidRPr="001F30BB">
        <w:rPr>
          <w:rFonts w:ascii="Times New Roman" w:hAnsi="Times New Roman" w:cs="Times New Roman"/>
          <w:b/>
          <w:sz w:val="28"/>
          <w:szCs w:val="28"/>
        </w:rPr>
        <w:t>)</w:t>
      </w:r>
      <w:r w:rsidR="00AB13F3" w:rsidRPr="001F30BB">
        <w:rPr>
          <w:rFonts w:ascii="Times New Roman" w:hAnsi="Times New Roman" w:cs="Times New Roman"/>
          <w:b/>
          <w:sz w:val="28"/>
          <w:szCs w:val="28"/>
        </w:rPr>
        <w:t xml:space="preserve"> (Convener)</w:t>
      </w:r>
      <w:r w:rsidR="001074D9" w:rsidRPr="001F3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032" w:rsidRPr="001F30BB">
        <w:rPr>
          <w:rFonts w:ascii="Times New Roman" w:hAnsi="Times New Roman" w:cs="Times New Roman"/>
          <w:b/>
          <w:sz w:val="28"/>
          <w:szCs w:val="28"/>
        </w:rPr>
        <w:t>(Examiner Code-</w:t>
      </w:r>
      <w:r w:rsidR="008E39A0" w:rsidRPr="001F30BB">
        <w:rPr>
          <w:rFonts w:ascii="Times New Roman" w:hAnsi="Times New Roman" w:cs="Times New Roman"/>
          <w:b/>
          <w:sz w:val="28"/>
          <w:szCs w:val="28"/>
        </w:rPr>
        <w:t>23</w:t>
      </w:r>
      <w:r w:rsidR="00B26CC5" w:rsidRPr="001F30BB">
        <w:rPr>
          <w:rFonts w:ascii="Times New Roman" w:hAnsi="Times New Roman" w:cs="Times New Roman"/>
          <w:b/>
          <w:sz w:val="28"/>
          <w:szCs w:val="28"/>
        </w:rPr>
        <w:t>MBC</w:t>
      </w:r>
      <w:r w:rsidR="007566EA" w:rsidRPr="001F30BB">
        <w:rPr>
          <w:rFonts w:ascii="Times New Roman" w:hAnsi="Times New Roman" w:cs="Times New Roman"/>
          <w:b/>
          <w:sz w:val="28"/>
          <w:szCs w:val="28"/>
        </w:rPr>
        <w:t>P</w:t>
      </w:r>
      <w:r w:rsidR="00FE14D6" w:rsidRPr="001F30BB">
        <w:rPr>
          <w:rFonts w:ascii="Times New Roman" w:hAnsi="Times New Roman" w:cs="Times New Roman"/>
          <w:b/>
          <w:sz w:val="28"/>
          <w:szCs w:val="28"/>
        </w:rPr>
        <w:t>2</w:t>
      </w:r>
      <w:r w:rsidR="00B26CC5" w:rsidRPr="001F30BB">
        <w:rPr>
          <w:rFonts w:ascii="Times New Roman" w:hAnsi="Times New Roman" w:cs="Times New Roman"/>
          <w:b/>
          <w:sz w:val="28"/>
          <w:szCs w:val="28"/>
        </w:rPr>
        <w:t>A</w:t>
      </w:r>
      <w:r w:rsidR="001074D9" w:rsidRPr="001F30BB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427CF8FC" w14:textId="77777777" w:rsidR="001074D9" w:rsidRPr="001F30BB" w:rsidRDefault="001074D9" w:rsidP="001074D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1F30BB">
        <w:rPr>
          <w:rFonts w:ascii="Times New Roman" w:hAnsi="Times New Roman" w:cs="Times New Roman"/>
          <w:b/>
          <w:sz w:val="28"/>
          <w:szCs w:val="28"/>
        </w:rPr>
        <w:t xml:space="preserve">Ph.: </w:t>
      </w:r>
      <w:r w:rsidR="001F30BB" w:rsidRPr="001F30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0000"/>
        </w:rPr>
        <w:t>9953423937</w:t>
      </w:r>
    </w:p>
    <w:p w14:paraId="4F68B9E2" w14:textId="77777777" w:rsidR="00341391" w:rsidRPr="001F30BB" w:rsidRDefault="00341391" w:rsidP="001074D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7FAFE0E0" w14:textId="77777777" w:rsidR="00341391" w:rsidRPr="001F30BB" w:rsidRDefault="001F30BB" w:rsidP="003413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F30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0000"/>
        </w:rPr>
        <w:t>Dr. Kavita Yadav</w:t>
      </w:r>
      <w:r w:rsidRPr="001F30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677D9" w:rsidRPr="001F30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1F30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0000"/>
        </w:rPr>
        <w:t>SBSC</w:t>
      </w:r>
      <w:r w:rsidR="00B677D9" w:rsidRPr="001F30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</w:t>
      </w:r>
      <w:r w:rsidR="00341391" w:rsidRPr="001F30BB">
        <w:rPr>
          <w:rFonts w:ascii="Times New Roman" w:hAnsi="Times New Roman" w:cs="Times New Roman"/>
          <w:b/>
          <w:sz w:val="28"/>
          <w:szCs w:val="28"/>
        </w:rPr>
        <w:t>(Examiner Code-</w:t>
      </w:r>
      <w:r w:rsidR="008E39A0" w:rsidRPr="001F30BB">
        <w:rPr>
          <w:rFonts w:ascii="Times New Roman" w:hAnsi="Times New Roman" w:cs="Times New Roman"/>
          <w:b/>
          <w:sz w:val="28"/>
          <w:szCs w:val="28"/>
        </w:rPr>
        <w:t>23</w:t>
      </w:r>
      <w:r w:rsidR="007566EA" w:rsidRPr="001F30BB">
        <w:rPr>
          <w:rFonts w:ascii="Times New Roman" w:hAnsi="Times New Roman" w:cs="Times New Roman"/>
          <w:b/>
          <w:sz w:val="28"/>
          <w:szCs w:val="28"/>
        </w:rPr>
        <w:t>MBCP</w:t>
      </w:r>
      <w:r w:rsidR="00FE14D6" w:rsidRPr="001F30BB">
        <w:rPr>
          <w:rFonts w:ascii="Times New Roman" w:hAnsi="Times New Roman" w:cs="Times New Roman"/>
          <w:b/>
          <w:sz w:val="28"/>
          <w:szCs w:val="28"/>
        </w:rPr>
        <w:t>2</w:t>
      </w:r>
      <w:r w:rsidR="00B26CC5" w:rsidRPr="001F30BB">
        <w:rPr>
          <w:rFonts w:ascii="Times New Roman" w:hAnsi="Times New Roman" w:cs="Times New Roman"/>
          <w:b/>
          <w:sz w:val="28"/>
          <w:szCs w:val="28"/>
        </w:rPr>
        <w:t>B</w:t>
      </w:r>
      <w:r w:rsidR="00341391" w:rsidRPr="001F30BB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1952E00C" w14:textId="77777777" w:rsidR="00341391" w:rsidRPr="001F30BB" w:rsidRDefault="00341391" w:rsidP="006E395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1F30BB">
        <w:rPr>
          <w:rFonts w:ascii="Times New Roman" w:hAnsi="Times New Roman" w:cs="Times New Roman"/>
          <w:b/>
          <w:sz w:val="28"/>
          <w:szCs w:val="28"/>
        </w:rPr>
        <w:t xml:space="preserve">Ph.: </w:t>
      </w:r>
      <w:r w:rsidR="001F30BB" w:rsidRPr="001F30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0000"/>
        </w:rPr>
        <w:t>9818880336</w:t>
      </w:r>
    </w:p>
    <w:p w14:paraId="1B69EAC7" w14:textId="77777777" w:rsidR="0002535D" w:rsidRPr="001F30BB" w:rsidRDefault="0002535D" w:rsidP="00341391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49609388" w14:textId="77777777" w:rsidR="006E3958" w:rsidRPr="001F30BB" w:rsidRDefault="00467B5C" w:rsidP="008E39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F30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0000"/>
        </w:rPr>
        <w:t xml:space="preserve">Dr. </w:t>
      </w:r>
      <w:proofErr w:type="spellStart"/>
      <w:r w:rsidRPr="001F30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0000"/>
        </w:rPr>
        <w:t>Shallu</w:t>
      </w:r>
      <w:proofErr w:type="spellEnd"/>
      <w:r w:rsidRPr="001F30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0000"/>
        </w:rPr>
        <w:t xml:space="preserve"> </w:t>
      </w:r>
      <w:r w:rsidR="0077043B" w:rsidRPr="001F30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1F30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0000"/>
        </w:rPr>
        <w:t>Hansraj</w:t>
      </w:r>
      <w:r w:rsidR="0077043B" w:rsidRPr="001F30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8E39A0" w:rsidRPr="001F30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E39A0" w:rsidRPr="001F30BB">
        <w:rPr>
          <w:rFonts w:ascii="Times New Roman" w:hAnsi="Times New Roman" w:cs="Times New Roman"/>
          <w:b/>
          <w:sz w:val="28"/>
          <w:szCs w:val="28"/>
        </w:rPr>
        <w:t>(Examiner Code-23MBCP2C)</w:t>
      </w:r>
    </w:p>
    <w:p w14:paraId="1908ADF0" w14:textId="77777777" w:rsidR="0077043B" w:rsidRPr="001074D9" w:rsidRDefault="0077043B" w:rsidP="008E39A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F30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Ph.: </w:t>
      </w:r>
      <w:r w:rsidR="00467B5C" w:rsidRPr="001F30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0000"/>
        </w:rPr>
        <w:t>8708864945</w:t>
      </w:r>
    </w:p>
    <w:sectPr w:rsidR="0077043B" w:rsidRPr="001074D9" w:rsidSect="00324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82C21"/>
    <w:multiLevelType w:val="hybridMultilevel"/>
    <w:tmpl w:val="4EC2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4927"/>
    <w:multiLevelType w:val="hybridMultilevel"/>
    <w:tmpl w:val="29F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74963"/>
    <w:multiLevelType w:val="hybridMultilevel"/>
    <w:tmpl w:val="126E4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F1"/>
    <w:rsid w:val="0002535D"/>
    <w:rsid w:val="00061B73"/>
    <w:rsid w:val="00071418"/>
    <w:rsid w:val="000B27E1"/>
    <w:rsid w:val="000B74F1"/>
    <w:rsid w:val="001074D9"/>
    <w:rsid w:val="001108D1"/>
    <w:rsid w:val="001C5C45"/>
    <w:rsid w:val="001D1F80"/>
    <w:rsid w:val="001D33A5"/>
    <w:rsid w:val="001F30BB"/>
    <w:rsid w:val="00211416"/>
    <w:rsid w:val="00223BB1"/>
    <w:rsid w:val="00240940"/>
    <w:rsid w:val="00273FA9"/>
    <w:rsid w:val="00324B9C"/>
    <w:rsid w:val="00324F7A"/>
    <w:rsid w:val="00341391"/>
    <w:rsid w:val="00356032"/>
    <w:rsid w:val="003902D7"/>
    <w:rsid w:val="003945AC"/>
    <w:rsid w:val="003A2A05"/>
    <w:rsid w:val="003E7BD5"/>
    <w:rsid w:val="00403934"/>
    <w:rsid w:val="00431B6C"/>
    <w:rsid w:val="00467B5C"/>
    <w:rsid w:val="00640181"/>
    <w:rsid w:val="006930E7"/>
    <w:rsid w:val="006E3958"/>
    <w:rsid w:val="006E6CA4"/>
    <w:rsid w:val="0073545E"/>
    <w:rsid w:val="007566EA"/>
    <w:rsid w:val="0077043B"/>
    <w:rsid w:val="007A33FF"/>
    <w:rsid w:val="008E39A0"/>
    <w:rsid w:val="00950CA8"/>
    <w:rsid w:val="009D1482"/>
    <w:rsid w:val="009F19A0"/>
    <w:rsid w:val="00A245F9"/>
    <w:rsid w:val="00AB13F3"/>
    <w:rsid w:val="00AC3BCB"/>
    <w:rsid w:val="00AE0E8D"/>
    <w:rsid w:val="00B17402"/>
    <w:rsid w:val="00B26CC5"/>
    <w:rsid w:val="00B3513E"/>
    <w:rsid w:val="00B677D9"/>
    <w:rsid w:val="00BD691B"/>
    <w:rsid w:val="00BE53F4"/>
    <w:rsid w:val="00CC07A6"/>
    <w:rsid w:val="00E01CD0"/>
    <w:rsid w:val="00E6421E"/>
    <w:rsid w:val="00E92E20"/>
    <w:rsid w:val="00E9679D"/>
    <w:rsid w:val="00F80F26"/>
    <w:rsid w:val="00F845DF"/>
    <w:rsid w:val="00FE1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FA48"/>
  <w15:docId w15:val="{35BBDCE7-83D3-4276-9E00-0FBCC56D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</dc:creator>
  <cp:lastModifiedBy>Kamini Bhutani</cp:lastModifiedBy>
  <cp:revision>2</cp:revision>
  <cp:lastPrinted>2016-10-24T10:02:00Z</cp:lastPrinted>
  <dcterms:created xsi:type="dcterms:W3CDTF">2023-11-13T10:11:00Z</dcterms:created>
  <dcterms:modified xsi:type="dcterms:W3CDTF">2023-11-13T10:11:00Z</dcterms:modified>
</cp:coreProperties>
</file>