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D77FD" w14:textId="77777777"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Department of Commerce</w:t>
      </w:r>
    </w:p>
    <w:p w14:paraId="3210D0D2" w14:textId="77777777"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University of Delhi</w:t>
      </w:r>
    </w:p>
    <w:p w14:paraId="4A27CCB3" w14:textId="77777777"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Delhi-110007</w:t>
      </w:r>
    </w:p>
    <w:p w14:paraId="73E4C2A5" w14:textId="77777777"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B.</w:t>
      </w:r>
      <w:r w:rsidR="001D1F80">
        <w:rPr>
          <w:rFonts w:ascii="Times New Roman" w:hAnsi="Times New Roman" w:cs="Times New Roman"/>
          <w:b/>
          <w:sz w:val="28"/>
          <w:szCs w:val="28"/>
          <w:u w:val="single"/>
        </w:rPr>
        <w:t>A.(P)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 xml:space="preserve"> CBCS</w:t>
      </w: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Semester</w:t>
      </w:r>
      <w:r w:rsidR="00223B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223BB1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Examination 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>May</w:t>
      </w:r>
      <w:r w:rsidR="00301345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</w:t>
      </w:r>
    </w:p>
    <w:p w14:paraId="2A0C290E" w14:textId="77777777"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 Setter</w:t>
      </w:r>
    </w:p>
    <w:p w14:paraId="2F8FD454" w14:textId="77777777"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Paper-</w:t>
      </w:r>
      <w:r w:rsidR="00CC07A6">
        <w:rPr>
          <w:rFonts w:ascii="Times New Roman" w:hAnsi="Times New Roman" w:cs="Times New Roman"/>
          <w:b/>
          <w:sz w:val="28"/>
          <w:szCs w:val="28"/>
          <w:u w:val="single"/>
        </w:rPr>
        <w:t xml:space="preserve">2: </w:t>
      </w:r>
      <w:r w:rsidR="00BD691B">
        <w:rPr>
          <w:rFonts w:ascii="Times New Roman" w:hAnsi="Times New Roman" w:cs="Times New Roman"/>
          <w:b/>
          <w:sz w:val="28"/>
          <w:szCs w:val="28"/>
          <w:u w:val="single"/>
        </w:rPr>
        <w:t>Corporate Accounting</w:t>
      </w:r>
      <w:r w:rsidR="00403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BD176FA" w14:textId="77777777" w:rsidR="00637485" w:rsidRDefault="00C04F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301345">
        <w:rPr>
          <w:rFonts w:ascii="Times New Roman" w:hAnsi="Times New Roman" w:cs="Times New Roman"/>
          <w:b/>
          <w:sz w:val="28"/>
          <w:szCs w:val="28"/>
          <w:u w:val="single"/>
        </w:rPr>
        <w:t>5Q.P./</w:t>
      </w:r>
      <w:r w:rsidR="00071418">
        <w:rPr>
          <w:rFonts w:ascii="Times New Roman" w:hAnsi="Times New Roman" w:cs="Times New Roman"/>
          <w:b/>
          <w:sz w:val="28"/>
          <w:szCs w:val="28"/>
          <w:u w:val="single"/>
        </w:rPr>
        <w:t>3hrs/75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>Mks.)</w:t>
      </w:r>
    </w:p>
    <w:p w14:paraId="6DCE3434" w14:textId="77777777" w:rsidR="001074D9" w:rsidRDefault="001074D9" w:rsidP="001074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AB59180" w14:textId="77777777" w:rsidR="001074D9" w:rsidRPr="00DF6EA1" w:rsidRDefault="00B855C1" w:rsidP="00DF6EA1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Dr. </w:t>
      </w:r>
      <w:r w:rsidR="00DF6EA1" w:rsidRPr="00DF6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Kamini Bhutani  (Bharati )</w:t>
      </w:r>
      <w:r w:rsidR="00AB13F3" w:rsidRPr="00DF6EA1">
        <w:rPr>
          <w:rFonts w:ascii="Times New Roman" w:hAnsi="Times New Roman" w:cs="Times New Roman"/>
          <w:sz w:val="28"/>
          <w:szCs w:val="28"/>
        </w:rPr>
        <w:t>(Convener)</w:t>
      </w:r>
      <w:r w:rsidR="001074D9" w:rsidRPr="00DF6EA1">
        <w:rPr>
          <w:rFonts w:ascii="Times New Roman" w:hAnsi="Times New Roman" w:cs="Times New Roman"/>
          <w:sz w:val="28"/>
          <w:szCs w:val="28"/>
        </w:rPr>
        <w:t xml:space="preserve"> </w:t>
      </w:r>
      <w:r w:rsidR="00356032" w:rsidRPr="00DF6EA1">
        <w:rPr>
          <w:rFonts w:ascii="Times New Roman" w:hAnsi="Times New Roman" w:cs="Times New Roman"/>
          <w:sz w:val="28"/>
          <w:szCs w:val="28"/>
        </w:rPr>
        <w:t>(Examiner Code-</w:t>
      </w:r>
      <w:r w:rsidR="00C210FB">
        <w:rPr>
          <w:rFonts w:ascii="Times New Roman" w:hAnsi="Times New Roman" w:cs="Times New Roman"/>
          <w:sz w:val="28"/>
          <w:szCs w:val="28"/>
        </w:rPr>
        <w:t>23</w:t>
      </w:r>
      <w:r w:rsidR="00BF48A7" w:rsidRPr="00DF6EA1">
        <w:rPr>
          <w:rFonts w:ascii="Times New Roman" w:hAnsi="Times New Roman" w:cs="Times New Roman"/>
          <w:sz w:val="28"/>
          <w:szCs w:val="28"/>
        </w:rPr>
        <w:t>M</w:t>
      </w:r>
      <w:r w:rsidR="00CC07A6" w:rsidRPr="00DF6EA1">
        <w:rPr>
          <w:rFonts w:ascii="Times New Roman" w:hAnsi="Times New Roman" w:cs="Times New Roman"/>
          <w:sz w:val="28"/>
          <w:szCs w:val="28"/>
        </w:rPr>
        <w:t>C</w:t>
      </w:r>
      <w:r w:rsidR="001074D9" w:rsidRPr="00DF6EA1">
        <w:rPr>
          <w:rFonts w:ascii="Times New Roman" w:hAnsi="Times New Roman" w:cs="Times New Roman"/>
          <w:sz w:val="28"/>
          <w:szCs w:val="28"/>
        </w:rPr>
        <w:t>B</w:t>
      </w:r>
      <w:r w:rsidR="001D1F80" w:rsidRPr="00DF6EA1">
        <w:rPr>
          <w:rFonts w:ascii="Times New Roman" w:hAnsi="Times New Roman" w:cs="Times New Roman"/>
          <w:sz w:val="28"/>
          <w:szCs w:val="28"/>
        </w:rPr>
        <w:t>A</w:t>
      </w:r>
      <w:r w:rsidR="00BD691B" w:rsidRPr="00DF6EA1">
        <w:rPr>
          <w:rFonts w:ascii="Times New Roman" w:hAnsi="Times New Roman" w:cs="Times New Roman"/>
          <w:sz w:val="28"/>
          <w:szCs w:val="28"/>
        </w:rPr>
        <w:t>P7</w:t>
      </w:r>
      <w:r w:rsidR="00AB13F3" w:rsidRPr="00DF6EA1">
        <w:rPr>
          <w:rFonts w:ascii="Times New Roman" w:hAnsi="Times New Roman" w:cs="Times New Roman"/>
          <w:sz w:val="28"/>
          <w:szCs w:val="28"/>
        </w:rPr>
        <w:t>A</w:t>
      </w:r>
      <w:r w:rsidR="001074D9" w:rsidRPr="00DF6EA1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29B9079" w14:textId="77777777" w:rsidR="001074D9" w:rsidRPr="00DF6EA1" w:rsidRDefault="001074D9" w:rsidP="001074D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F6EA1">
        <w:rPr>
          <w:rFonts w:ascii="Times New Roman" w:hAnsi="Times New Roman" w:cs="Times New Roman"/>
          <w:sz w:val="28"/>
          <w:szCs w:val="28"/>
        </w:rPr>
        <w:t xml:space="preserve">Ph.: </w:t>
      </w:r>
      <w:r w:rsidR="00DF6EA1" w:rsidRPr="00DF6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9953423937</w:t>
      </w:r>
    </w:p>
    <w:p w14:paraId="65025BE7" w14:textId="77777777" w:rsidR="00341391" w:rsidRPr="00DF6EA1" w:rsidRDefault="00341391" w:rsidP="001074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68CA6FA" w14:textId="77777777" w:rsidR="00341391" w:rsidRPr="00DF6EA1" w:rsidRDefault="00DF6EA1" w:rsidP="003413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6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Dr. Kavita Yadav</w:t>
      </w:r>
      <w:r w:rsidRPr="00DF6EA1">
        <w:rPr>
          <w:rFonts w:ascii="Times New Roman" w:hAnsi="Times New Roman" w:cs="Times New Roman"/>
          <w:sz w:val="28"/>
          <w:szCs w:val="28"/>
        </w:rPr>
        <w:t xml:space="preserve"> (</w:t>
      </w:r>
      <w:r w:rsidRPr="00DF6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SBSC)</w:t>
      </w:r>
      <w:r w:rsidR="00341391" w:rsidRPr="00DF6EA1">
        <w:rPr>
          <w:rFonts w:ascii="Times New Roman" w:hAnsi="Times New Roman" w:cs="Times New Roman"/>
          <w:sz w:val="28"/>
          <w:szCs w:val="28"/>
        </w:rPr>
        <w:t>(Examiner Code-</w:t>
      </w:r>
      <w:r w:rsidR="00C210FB">
        <w:rPr>
          <w:rFonts w:ascii="Times New Roman" w:hAnsi="Times New Roman" w:cs="Times New Roman"/>
          <w:sz w:val="28"/>
          <w:szCs w:val="28"/>
        </w:rPr>
        <w:t>23</w:t>
      </w:r>
      <w:r w:rsidR="00BF48A7" w:rsidRPr="00DF6EA1">
        <w:rPr>
          <w:rFonts w:ascii="Times New Roman" w:hAnsi="Times New Roman" w:cs="Times New Roman"/>
          <w:sz w:val="28"/>
          <w:szCs w:val="28"/>
        </w:rPr>
        <w:t>M</w:t>
      </w:r>
      <w:r w:rsidR="001D1F80" w:rsidRPr="00DF6EA1">
        <w:rPr>
          <w:rFonts w:ascii="Times New Roman" w:hAnsi="Times New Roman" w:cs="Times New Roman"/>
          <w:sz w:val="28"/>
          <w:szCs w:val="28"/>
        </w:rPr>
        <w:t>CBA</w:t>
      </w:r>
      <w:r w:rsidR="00BD691B" w:rsidRPr="00DF6EA1">
        <w:rPr>
          <w:rFonts w:ascii="Times New Roman" w:hAnsi="Times New Roman" w:cs="Times New Roman"/>
          <w:sz w:val="28"/>
          <w:szCs w:val="28"/>
        </w:rPr>
        <w:t>P7</w:t>
      </w:r>
      <w:r w:rsidR="00AB13F3" w:rsidRPr="00DF6EA1">
        <w:rPr>
          <w:rFonts w:ascii="Times New Roman" w:hAnsi="Times New Roman" w:cs="Times New Roman"/>
          <w:sz w:val="28"/>
          <w:szCs w:val="28"/>
        </w:rPr>
        <w:t>B</w:t>
      </w:r>
      <w:r w:rsidR="00341391" w:rsidRPr="00DF6EA1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7CEE9A89" w14:textId="77777777" w:rsidR="00341391" w:rsidRPr="00DF6EA1" w:rsidRDefault="00341391" w:rsidP="00341391">
      <w:pPr>
        <w:pStyle w:val="ListParagrap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F6EA1">
        <w:rPr>
          <w:rFonts w:ascii="Times New Roman" w:hAnsi="Times New Roman" w:cs="Times New Roman"/>
          <w:sz w:val="28"/>
          <w:szCs w:val="28"/>
        </w:rPr>
        <w:t xml:space="preserve">Ph.: </w:t>
      </w:r>
      <w:r w:rsidR="00DF6EA1" w:rsidRPr="00DF6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9818880336</w:t>
      </w:r>
    </w:p>
    <w:p w14:paraId="68AB722D" w14:textId="77777777" w:rsidR="0061246F" w:rsidRPr="00DF6EA1" w:rsidRDefault="0061246F" w:rsidP="00341391">
      <w:pPr>
        <w:pStyle w:val="ListParagrap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144824A8" w14:textId="77777777" w:rsidR="0061246F" w:rsidRPr="00DF6EA1" w:rsidRDefault="00DF6EA1" w:rsidP="006124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6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Dr. </w:t>
      </w:r>
      <w:proofErr w:type="spellStart"/>
      <w:r w:rsidRPr="00DF6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Shallu</w:t>
      </w:r>
      <w:proofErr w:type="spellEnd"/>
      <w:r w:rsidRPr="00DF6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(Hansraj )</w:t>
      </w:r>
      <w:r w:rsidR="00C210FB">
        <w:rPr>
          <w:rFonts w:ascii="Times New Roman" w:hAnsi="Times New Roman" w:cs="Times New Roman"/>
          <w:sz w:val="28"/>
          <w:szCs w:val="28"/>
        </w:rPr>
        <w:t>(Examiner Code-23</w:t>
      </w:r>
      <w:r w:rsidR="0061246F" w:rsidRPr="00DF6EA1">
        <w:rPr>
          <w:rFonts w:ascii="Times New Roman" w:hAnsi="Times New Roman" w:cs="Times New Roman"/>
          <w:sz w:val="28"/>
          <w:szCs w:val="28"/>
        </w:rPr>
        <w:t>MCBAP7C)</w:t>
      </w:r>
    </w:p>
    <w:p w14:paraId="2EB3019F" w14:textId="77777777" w:rsidR="0061246F" w:rsidRPr="0061246F" w:rsidRDefault="0061246F" w:rsidP="0061246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F6E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Ph.: </w:t>
      </w:r>
      <w:r w:rsidR="00DF6EA1" w:rsidRPr="00DF6EA1">
        <w:rPr>
          <w:rFonts w:ascii="Times New Roman" w:hAnsi="Times New Roman" w:cs="Times New Roman"/>
          <w:color w:val="000000"/>
          <w:sz w:val="28"/>
          <w:szCs w:val="28"/>
        </w:rPr>
        <w:t>87088649</w:t>
      </w:r>
      <w:r w:rsidR="00DF6EA1" w:rsidRPr="00DF6EA1">
        <w:rPr>
          <w:rFonts w:ascii="Times New Roman" w:hAnsi="Times New Roman" w:cs="Times New Roman"/>
          <w:color w:val="FF0000"/>
          <w:sz w:val="28"/>
          <w:szCs w:val="28"/>
        </w:rPr>
        <w:t>45</w:t>
      </w:r>
    </w:p>
    <w:p w14:paraId="2451FA45" w14:textId="77777777" w:rsidR="0002535D" w:rsidRPr="001074D9" w:rsidRDefault="0002535D" w:rsidP="0034139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02535D" w:rsidRPr="001074D9" w:rsidSect="00324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82C21"/>
    <w:multiLevelType w:val="hybridMultilevel"/>
    <w:tmpl w:val="4EC2C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C4927"/>
    <w:multiLevelType w:val="hybridMultilevel"/>
    <w:tmpl w:val="29FA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74963"/>
    <w:multiLevelType w:val="hybridMultilevel"/>
    <w:tmpl w:val="126E4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F1"/>
    <w:rsid w:val="0002535D"/>
    <w:rsid w:val="00071418"/>
    <w:rsid w:val="000B74F1"/>
    <w:rsid w:val="001074D9"/>
    <w:rsid w:val="001108D1"/>
    <w:rsid w:val="001D1F80"/>
    <w:rsid w:val="00207FFA"/>
    <w:rsid w:val="00211416"/>
    <w:rsid w:val="00223BB1"/>
    <w:rsid w:val="00240940"/>
    <w:rsid w:val="00263783"/>
    <w:rsid w:val="00301345"/>
    <w:rsid w:val="00324B9C"/>
    <w:rsid w:val="00324F7A"/>
    <w:rsid w:val="00341391"/>
    <w:rsid w:val="00356032"/>
    <w:rsid w:val="003E7BD5"/>
    <w:rsid w:val="00403934"/>
    <w:rsid w:val="00431B6C"/>
    <w:rsid w:val="00431FB2"/>
    <w:rsid w:val="0061246F"/>
    <w:rsid w:val="00950CA8"/>
    <w:rsid w:val="0096780B"/>
    <w:rsid w:val="009D1482"/>
    <w:rsid w:val="00A35F20"/>
    <w:rsid w:val="00AA4D06"/>
    <w:rsid w:val="00AA6618"/>
    <w:rsid w:val="00AB13F3"/>
    <w:rsid w:val="00AC3BCB"/>
    <w:rsid w:val="00AE0E8D"/>
    <w:rsid w:val="00B3513E"/>
    <w:rsid w:val="00B855C1"/>
    <w:rsid w:val="00BD691B"/>
    <w:rsid w:val="00BD7ECC"/>
    <w:rsid w:val="00BE53F4"/>
    <w:rsid w:val="00BF48A7"/>
    <w:rsid w:val="00C04FD9"/>
    <w:rsid w:val="00C210FB"/>
    <w:rsid w:val="00CC07A6"/>
    <w:rsid w:val="00DF6EA1"/>
    <w:rsid w:val="00E9679D"/>
    <w:rsid w:val="00F80F26"/>
    <w:rsid w:val="00F84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2659F"/>
  <w15:docId w15:val="{1C4F3459-5FB8-4EAE-81E1-850CE289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</dc:creator>
  <cp:lastModifiedBy>Kamini Bhutani</cp:lastModifiedBy>
  <cp:revision>2</cp:revision>
  <cp:lastPrinted>2016-10-24T10:02:00Z</cp:lastPrinted>
  <dcterms:created xsi:type="dcterms:W3CDTF">2023-11-13T10:14:00Z</dcterms:created>
  <dcterms:modified xsi:type="dcterms:W3CDTF">2023-11-13T10:14:00Z</dcterms:modified>
</cp:coreProperties>
</file>