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34CB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14:paraId="635E39C5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14:paraId="30DB154E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14:paraId="5FCD29E6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662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>Com</w:t>
      </w:r>
      <w:proofErr w:type="gramEnd"/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)Annual Part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196BFE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AC35A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</w:p>
    <w:p w14:paraId="5CCD5137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14:paraId="4BB1A410" w14:textId="77777777" w:rsidR="0072723F" w:rsidRDefault="00A86D9C" w:rsidP="007272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910D97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E40B65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10D97">
        <w:rPr>
          <w:rFonts w:ascii="Times New Roman" w:hAnsi="Times New Roman" w:cs="Times New Roman"/>
          <w:b/>
          <w:sz w:val="28"/>
          <w:szCs w:val="28"/>
          <w:u w:val="single"/>
        </w:rPr>
        <w:t xml:space="preserve">D-  </w:t>
      </w:r>
      <w:r w:rsidR="00E40B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0D97" w:rsidRPr="00910D97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14:paraId="78EFE807" w14:textId="77777777" w:rsidR="00637485" w:rsidRPr="00196BFE" w:rsidRDefault="00302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(3Q.P/3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hr/</w:t>
      </w:r>
      <w:r w:rsidR="00EF76E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11416" w:rsidRPr="00196BFE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14:paraId="26A55C2A" w14:textId="477E955C" w:rsidR="009D1482" w:rsidRPr="007F1377" w:rsidRDefault="00524FD3" w:rsidP="003028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24FD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524FD3">
        <w:rPr>
          <w:rFonts w:ascii="Times New Roman" w:hAnsi="Times New Roman" w:cs="Times New Roman"/>
          <w:b/>
          <w:sz w:val="24"/>
          <w:szCs w:val="24"/>
        </w:rPr>
        <w:t>Nishita</w:t>
      </w:r>
      <w:proofErr w:type="spellEnd"/>
      <w:r w:rsidRPr="00524FD3">
        <w:rPr>
          <w:rFonts w:ascii="Times New Roman" w:hAnsi="Times New Roman" w:cs="Times New Roman"/>
          <w:b/>
          <w:sz w:val="24"/>
          <w:szCs w:val="24"/>
        </w:rPr>
        <w:t xml:space="preserve"> Bhushan</w:t>
      </w:r>
      <w:proofErr w:type="gramStart"/>
      <w:r w:rsidRPr="00524F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45E0B" w:rsidRPr="00524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2C3" w:rsidRPr="00524F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45E0B" w:rsidRPr="00524FD3">
        <w:rPr>
          <w:rFonts w:ascii="Times New Roman" w:hAnsi="Times New Roman" w:cs="Times New Roman"/>
          <w:b/>
          <w:sz w:val="24"/>
          <w:szCs w:val="24"/>
        </w:rPr>
        <w:t>Bharati</w:t>
      </w:r>
      <w:r w:rsidR="00AA62C3" w:rsidRPr="00524FD3">
        <w:rPr>
          <w:rFonts w:ascii="Times New Roman" w:hAnsi="Times New Roman" w:cs="Times New Roman"/>
          <w:b/>
          <w:sz w:val="24"/>
          <w:szCs w:val="24"/>
        </w:rPr>
        <w:t>)</w:t>
      </w:r>
      <w:r w:rsidR="00A97816" w:rsidRPr="007F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90A" w:rsidRPr="007F1377">
        <w:rPr>
          <w:rFonts w:ascii="Times New Roman" w:hAnsi="Times New Roman" w:cs="Times New Roman"/>
          <w:b/>
          <w:sz w:val="24"/>
          <w:szCs w:val="24"/>
        </w:rPr>
        <w:t>(</w:t>
      </w:r>
      <w:r w:rsidR="009D1482" w:rsidRPr="007F1377">
        <w:rPr>
          <w:rFonts w:ascii="Times New Roman" w:hAnsi="Times New Roman" w:cs="Times New Roman"/>
          <w:b/>
          <w:sz w:val="24"/>
          <w:szCs w:val="24"/>
        </w:rPr>
        <w:t>Convener)(Examiner Code-</w:t>
      </w:r>
      <w:r w:rsidR="00E45E0B" w:rsidRPr="007F1377">
        <w:rPr>
          <w:rFonts w:ascii="Times New Roman" w:hAnsi="Times New Roman" w:cs="Times New Roman"/>
          <w:b/>
          <w:sz w:val="24"/>
          <w:szCs w:val="24"/>
        </w:rPr>
        <w:t>23</w:t>
      </w:r>
      <w:r w:rsidR="00EF76E1" w:rsidRPr="007F1377">
        <w:rPr>
          <w:rFonts w:ascii="Times New Roman" w:hAnsi="Times New Roman" w:cs="Times New Roman"/>
          <w:b/>
          <w:sz w:val="24"/>
          <w:szCs w:val="24"/>
        </w:rPr>
        <w:t>M</w:t>
      </w:r>
      <w:r w:rsidR="00A86D9C" w:rsidRPr="007F1377">
        <w:rPr>
          <w:rFonts w:ascii="Times New Roman" w:hAnsi="Times New Roman" w:cs="Times New Roman"/>
          <w:b/>
          <w:sz w:val="24"/>
          <w:szCs w:val="24"/>
        </w:rPr>
        <w:t>BC</w:t>
      </w:r>
      <w:r w:rsidR="00AF30DB" w:rsidRPr="007F1377">
        <w:rPr>
          <w:rFonts w:ascii="Times New Roman" w:hAnsi="Times New Roman" w:cs="Times New Roman"/>
          <w:b/>
          <w:sz w:val="24"/>
          <w:szCs w:val="24"/>
        </w:rPr>
        <w:t>P</w:t>
      </w:r>
      <w:r w:rsidR="00661B6B" w:rsidRPr="007F1377">
        <w:rPr>
          <w:rFonts w:ascii="Times New Roman" w:hAnsi="Times New Roman" w:cs="Times New Roman"/>
          <w:b/>
          <w:sz w:val="24"/>
          <w:szCs w:val="24"/>
        </w:rPr>
        <w:t>A</w:t>
      </w:r>
      <w:r w:rsidR="007A63B0" w:rsidRPr="007F1377">
        <w:rPr>
          <w:rFonts w:ascii="Times New Roman" w:hAnsi="Times New Roman" w:cs="Times New Roman"/>
          <w:b/>
          <w:sz w:val="24"/>
          <w:szCs w:val="24"/>
        </w:rPr>
        <w:t>1</w:t>
      </w:r>
      <w:r w:rsidR="00B71C86" w:rsidRPr="007F1377">
        <w:rPr>
          <w:rFonts w:ascii="Times New Roman" w:hAnsi="Times New Roman" w:cs="Times New Roman"/>
          <w:b/>
          <w:sz w:val="24"/>
          <w:szCs w:val="24"/>
        </w:rPr>
        <w:t>5</w:t>
      </w:r>
      <w:r w:rsidR="00C04A02" w:rsidRPr="007F1377">
        <w:rPr>
          <w:rFonts w:ascii="Times New Roman" w:hAnsi="Times New Roman" w:cs="Times New Roman"/>
          <w:b/>
          <w:sz w:val="24"/>
          <w:szCs w:val="24"/>
        </w:rPr>
        <w:t>A</w:t>
      </w:r>
      <w:r w:rsidR="00431B6C" w:rsidRPr="007F1377">
        <w:rPr>
          <w:rFonts w:ascii="Times New Roman" w:hAnsi="Times New Roman" w:cs="Times New Roman"/>
          <w:b/>
          <w:sz w:val="24"/>
          <w:szCs w:val="24"/>
        </w:rPr>
        <w:t>)</w:t>
      </w:r>
    </w:p>
    <w:p w14:paraId="30CD8868" w14:textId="4CDF72DE" w:rsidR="001307D2" w:rsidRPr="00524FD3" w:rsidRDefault="0076200D" w:rsidP="001F7D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1377">
        <w:rPr>
          <w:rFonts w:ascii="Times New Roman" w:hAnsi="Times New Roman" w:cs="Times New Roman"/>
          <w:b/>
          <w:sz w:val="24"/>
          <w:szCs w:val="24"/>
        </w:rPr>
        <w:t>Ph:-</w:t>
      </w:r>
      <w:proofErr w:type="gramEnd"/>
      <w:r w:rsidRPr="007F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FD3" w:rsidRPr="00524FD3">
        <w:rPr>
          <w:rFonts w:ascii="Times New Roman" w:hAnsi="Times New Roman" w:cs="Times New Roman"/>
          <w:b/>
          <w:sz w:val="24"/>
          <w:szCs w:val="24"/>
        </w:rPr>
        <w:t>9811559391</w:t>
      </w:r>
    </w:p>
    <w:p w14:paraId="29CD0AD7" w14:textId="77777777" w:rsidR="00524FD3" w:rsidRPr="007F1377" w:rsidRDefault="00524FD3" w:rsidP="001F7D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219F330" w14:textId="77777777" w:rsidR="00B71C86" w:rsidRPr="007F1377" w:rsidRDefault="00923C64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F1377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F1377">
        <w:rPr>
          <w:rFonts w:ascii="Times New Roman" w:hAnsi="Times New Roman" w:cs="Times New Roman"/>
          <w:b/>
          <w:sz w:val="24"/>
          <w:szCs w:val="24"/>
        </w:rPr>
        <w:t>Harshdeep</w:t>
      </w:r>
      <w:proofErr w:type="spellEnd"/>
      <w:r w:rsidRPr="007F1377">
        <w:rPr>
          <w:rFonts w:ascii="Times New Roman" w:hAnsi="Times New Roman" w:cs="Times New Roman"/>
          <w:b/>
          <w:sz w:val="24"/>
          <w:szCs w:val="24"/>
        </w:rPr>
        <w:t xml:space="preserve"> Kaur</w:t>
      </w:r>
      <w:r w:rsidRPr="007F1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A62C3" w:rsidRPr="007F1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7F1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SGTB</w:t>
      </w:r>
      <w:r w:rsidR="00AA62C3" w:rsidRPr="007F1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A62C3" w:rsidRPr="007F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C86" w:rsidRPr="007F1377">
        <w:rPr>
          <w:rFonts w:ascii="Times New Roman" w:hAnsi="Times New Roman" w:cs="Times New Roman"/>
          <w:b/>
          <w:sz w:val="24"/>
          <w:szCs w:val="24"/>
        </w:rPr>
        <w:t>(Examiner Code-</w:t>
      </w:r>
      <w:r w:rsidR="00E45E0B" w:rsidRPr="007F1377">
        <w:rPr>
          <w:rFonts w:ascii="Times New Roman" w:hAnsi="Times New Roman" w:cs="Times New Roman"/>
          <w:b/>
          <w:sz w:val="24"/>
          <w:szCs w:val="24"/>
        </w:rPr>
        <w:t>23</w:t>
      </w:r>
      <w:r w:rsidR="00B71C86" w:rsidRPr="007F1377">
        <w:rPr>
          <w:rFonts w:ascii="Times New Roman" w:hAnsi="Times New Roman" w:cs="Times New Roman"/>
          <w:b/>
          <w:sz w:val="24"/>
          <w:szCs w:val="24"/>
        </w:rPr>
        <w:t>MBCPA15B)</w:t>
      </w:r>
    </w:p>
    <w:p w14:paraId="28934192" w14:textId="77777777" w:rsidR="00B71C86" w:rsidRPr="007F1377" w:rsidRDefault="00B71C86" w:rsidP="00B71C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1377">
        <w:rPr>
          <w:rFonts w:ascii="Times New Roman" w:hAnsi="Times New Roman" w:cs="Times New Roman"/>
          <w:b/>
          <w:sz w:val="24"/>
          <w:szCs w:val="24"/>
        </w:rPr>
        <w:t>Ph:-</w:t>
      </w:r>
      <w:proofErr w:type="gramEnd"/>
      <w:r w:rsidRPr="007F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C64" w:rsidRPr="007F1377">
        <w:rPr>
          <w:rFonts w:ascii="Times New Roman" w:hAnsi="Times New Roman" w:cs="Times New Roman"/>
          <w:b/>
          <w:sz w:val="24"/>
          <w:szCs w:val="24"/>
        </w:rPr>
        <w:t>9818647916</w:t>
      </w:r>
    </w:p>
    <w:p w14:paraId="34473C4E" w14:textId="77777777" w:rsidR="00B71C86" w:rsidRPr="007F1377" w:rsidRDefault="00B71C86" w:rsidP="00B71C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BE15401" w14:textId="77777777" w:rsidR="00B71C86" w:rsidRPr="007F1377" w:rsidRDefault="007F1377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F1377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7F1377">
        <w:rPr>
          <w:rFonts w:ascii="Times New Roman" w:hAnsi="Times New Roman" w:cs="Times New Roman"/>
          <w:b/>
          <w:sz w:val="24"/>
          <w:szCs w:val="24"/>
        </w:rPr>
        <w:t>Mohnish</w:t>
      </w:r>
      <w:proofErr w:type="spellEnd"/>
      <w:r w:rsidRPr="007F1377">
        <w:rPr>
          <w:rFonts w:ascii="Times New Roman" w:hAnsi="Times New Roman" w:cs="Times New Roman"/>
          <w:b/>
          <w:sz w:val="24"/>
          <w:szCs w:val="24"/>
        </w:rPr>
        <w:t xml:space="preserve"> Kumar</w:t>
      </w:r>
      <w:r w:rsidRPr="007F1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A62C3" w:rsidRPr="007F1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7F1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BRAC</w:t>
      </w:r>
      <w:r w:rsidR="00AA62C3" w:rsidRPr="007F1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A62C3" w:rsidRPr="007F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C86" w:rsidRPr="007F1377">
        <w:rPr>
          <w:rFonts w:ascii="Times New Roman" w:hAnsi="Times New Roman" w:cs="Times New Roman"/>
          <w:b/>
          <w:sz w:val="24"/>
          <w:szCs w:val="24"/>
        </w:rPr>
        <w:t>(Examiner Code-</w:t>
      </w:r>
      <w:r w:rsidR="00E45E0B" w:rsidRPr="007F1377">
        <w:rPr>
          <w:rFonts w:ascii="Times New Roman" w:hAnsi="Times New Roman" w:cs="Times New Roman"/>
          <w:b/>
          <w:sz w:val="24"/>
          <w:szCs w:val="24"/>
        </w:rPr>
        <w:t>23</w:t>
      </w:r>
      <w:r w:rsidR="00B71C86" w:rsidRPr="007F1377">
        <w:rPr>
          <w:rFonts w:ascii="Times New Roman" w:hAnsi="Times New Roman" w:cs="Times New Roman"/>
          <w:b/>
          <w:sz w:val="24"/>
          <w:szCs w:val="24"/>
        </w:rPr>
        <w:t>MBCPA15C)</w:t>
      </w:r>
    </w:p>
    <w:p w14:paraId="7E6071C4" w14:textId="77777777" w:rsidR="00B71C86" w:rsidRPr="00AA62C3" w:rsidRDefault="00B71C86" w:rsidP="00B71C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7F1377">
        <w:rPr>
          <w:rFonts w:ascii="Times New Roman" w:hAnsi="Times New Roman" w:cs="Times New Roman"/>
          <w:b/>
          <w:sz w:val="24"/>
          <w:szCs w:val="24"/>
        </w:rPr>
        <w:t>Ph:-</w:t>
      </w:r>
      <w:proofErr w:type="gramEnd"/>
      <w:r w:rsidRPr="007F1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377" w:rsidRPr="007F1377">
        <w:rPr>
          <w:rFonts w:ascii="Times New Roman" w:hAnsi="Times New Roman" w:cs="Times New Roman"/>
          <w:b/>
          <w:sz w:val="24"/>
          <w:szCs w:val="24"/>
        </w:rPr>
        <w:t>9910848213</w:t>
      </w:r>
    </w:p>
    <w:sectPr w:rsidR="00B71C86" w:rsidRPr="00AA62C3" w:rsidSect="00D7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41C"/>
    <w:multiLevelType w:val="hybridMultilevel"/>
    <w:tmpl w:val="7506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4539"/>
    <w:multiLevelType w:val="hybridMultilevel"/>
    <w:tmpl w:val="660065C8"/>
    <w:lvl w:ilvl="0" w:tplc="A9489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243280">
    <w:abstractNumId w:val="2"/>
  </w:num>
  <w:num w:numId="2" w16cid:durableId="1106122549">
    <w:abstractNumId w:val="1"/>
  </w:num>
  <w:num w:numId="3" w16cid:durableId="321737229">
    <w:abstractNumId w:val="3"/>
  </w:num>
  <w:num w:numId="4" w16cid:durableId="52174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4F1"/>
    <w:rsid w:val="00071418"/>
    <w:rsid w:val="00094FB8"/>
    <w:rsid w:val="000B74F1"/>
    <w:rsid w:val="00106169"/>
    <w:rsid w:val="001108D1"/>
    <w:rsid w:val="001307D2"/>
    <w:rsid w:val="001562C8"/>
    <w:rsid w:val="001926FB"/>
    <w:rsid w:val="00196BFE"/>
    <w:rsid w:val="001F7DF3"/>
    <w:rsid w:val="00211416"/>
    <w:rsid w:val="00240940"/>
    <w:rsid w:val="002C5D5F"/>
    <w:rsid w:val="0030282A"/>
    <w:rsid w:val="00313408"/>
    <w:rsid w:val="00331A7D"/>
    <w:rsid w:val="003629B1"/>
    <w:rsid w:val="003D0280"/>
    <w:rsid w:val="003E7BD5"/>
    <w:rsid w:val="00403934"/>
    <w:rsid w:val="00431B6C"/>
    <w:rsid w:val="004B2AFD"/>
    <w:rsid w:val="004D3DAD"/>
    <w:rsid w:val="00524FD3"/>
    <w:rsid w:val="0053490A"/>
    <w:rsid w:val="005408BB"/>
    <w:rsid w:val="005449C1"/>
    <w:rsid w:val="00573167"/>
    <w:rsid w:val="005867A8"/>
    <w:rsid w:val="0060525A"/>
    <w:rsid w:val="00661B6B"/>
    <w:rsid w:val="006622C6"/>
    <w:rsid w:val="006E2F0D"/>
    <w:rsid w:val="00701C25"/>
    <w:rsid w:val="00713486"/>
    <w:rsid w:val="0072723F"/>
    <w:rsid w:val="0076200D"/>
    <w:rsid w:val="007A63B0"/>
    <w:rsid w:val="007F1377"/>
    <w:rsid w:val="008666D2"/>
    <w:rsid w:val="008D43AC"/>
    <w:rsid w:val="00910D97"/>
    <w:rsid w:val="00923C64"/>
    <w:rsid w:val="009D1482"/>
    <w:rsid w:val="009F03EC"/>
    <w:rsid w:val="00A26317"/>
    <w:rsid w:val="00A31106"/>
    <w:rsid w:val="00A64029"/>
    <w:rsid w:val="00A86D9C"/>
    <w:rsid w:val="00A97816"/>
    <w:rsid w:val="00AA62C3"/>
    <w:rsid w:val="00AB3641"/>
    <w:rsid w:val="00AC17FF"/>
    <w:rsid w:val="00AC35A4"/>
    <w:rsid w:val="00AD7FDD"/>
    <w:rsid w:val="00AE591B"/>
    <w:rsid w:val="00AF30DB"/>
    <w:rsid w:val="00AF7965"/>
    <w:rsid w:val="00B3513E"/>
    <w:rsid w:val="00B403F1"/>
    <w:rsid w:val="00B71C86"/>
    <w:rsid w:val="00B7335C"/>
    <w:rsid w:val="00BE53F4"/>
    <w:rsid w:val="00C04A02"/>
    <w:rsid w:val="00CD53FE"/>
    <w:rsid w:val="00CE2265"/>
    <w:rsid w:val="00D43CF6"/>
    <w:rsid w:val="00D7296D"/>
    <w:rsid w:val="00DB3292"/>
    <w:rsid w:val="00E40B65"/>
    <w:rsid w:val="00E41AA8"/>
    <w:rsid w:val="00E45E0B"/>
    <w:rsid w:val="00EF76E1"/>
    <w:rsid w:val="00F845DF"/>
    <w:rsid w:val="00FE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FC9A"/>
  <w15:docId w15:val="{3E4BE31E-8035-B344-91D8-E894FC47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Kirti Singh</cp:lastModifiedBy>
  <cp:revision>73</cp:revision>
  <cp:lastPrinted>2016-03-29T23:53:00Z</cp:lastPrinted>
  <dcterms:created xsi:type="dcterms:W3CDTF">2013-09-24T07:11:00Z</dcterms:created>
  <dcterms:modified xsi:type="dcterms:W3CDTF">2023-04-27T16:10:00Z</dcterms:modified>
</cp:coreProperties>
</file>