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94" w:rsidRPr="00240940" w:rsidRDefault="00472094" w:rsidP="004720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472094" w:rsidRPr="00240940" w:rsidRDefault="00472094" w:rsidP="004720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472094" w:rsidRPr="00240940" w:rsidRDefault="00472094" w:rsidP="004720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472094" w:rsidRPr="00240940" w:rsidRDefault="00472094" w:rsidP="004720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B.Com</w:t>
      </w:r>
      <w:proofErr w:type="gramEnd"/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H)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 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Semester Examination </w:t>
      </w:r>
      <w:r w:rsidR="00FC1D4D">
        <w:rPr>
          <w:rFonts w:ascii="Times New Roman" w:hAnsi="Times New Roman" w:cs="Times New Roman"/>
          <w:b/>
          <w:sz w:val="28"/>
          <w:szCs w:val="28"/>
          <w:u w:val="single"/>
        </w:rPr>
        <w:t>March-2023 Centenary Chance</w:t>
      </w:r>
    </w:p>
    <w:p w:rsidR="00472094" w:rsidRPr="00240940" w:rsidRDefault="00472094" w:rsidP="004720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472094" w:rsidRPr="00240940" w:rsidRDefault="00472094" w:rsidP="004720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403F6F">
        <w:rPr>
          <w:rFonts w:ascii="Times New Roman" w:hAnsi="Times New Roman" w:cs="Times New Roman"/>
          <w:b/>
          <w:sz w:val="28"/>
          <w:szCs w:val="28"/>
          <w:u w:val="single"/>
        </w:rPr>
        <w:t xml:space="preserve"> Micro Economics-I </w:t>
      </w:r>
    </w:p>
    <w:p w:rsidR="00472094" w:rsidRDefault="00472094" w:rsidP="0047209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(2Q.P/3hrs/75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E762B8" w:rsidRPr="00403F6F" w:rsidRDefault="008A1F2C" w:rsidP="008F66F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76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094" w:rsidRPr="00D7275E" w:rsidRDefault="008A1F2C" w:rsidP="00C120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12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9E9" w:rsidRPr="00D727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="005669E9" w:rsidRPr="00D727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Nishtha</w:t>
      </w:r>
      <w:proofErr w:type="spellEnd"/>
      <w:r w:rsidR="005669E9" w:rsidRPr="00D727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Bhushan</w:t>
      </w:r>
      <w:bookmarkStart w:id="0" w:name="_GoBack"/>
      <w:bookmarkEnd w:id="0"/>
      <w:r w:rsidR="005669E9" w:rsidRPr="00D727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74423" w:rsidRPr="00D72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BCD" w:rsidRPr="00D7275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5669E9" w:rsidRPr="00D727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Bharati</w:t>
      </w:r>
      <w:proofErr w:type="spellEnd"/>
      <w:r w:rsidR="00865BCD" w:rsidRPr="00D7275E">
        <w:rPr>
          <w:rFonts w:ascii="Times New Roman" w:hAnsi="Times New Roman" w:cs="Times New Roman"/>
          <w:b/>
          <w:sz w:val="28"/>
          <w:szCs w:val="28"/>
        </w:rPr>
        <w:t>)</w:t>
      </w:r>
      <w:r w:rsidR="00865BCD" w:rsidRPr="00D72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205" w:rsidRPr="00D7275E">
        <w:rPr>
          <w:rFonts w:ascii="Times New Roman" w:hAnsi="Times New Roman" w:cs="Times New Roman"/>
          <w:b/>
          <w:sz w:val="28"/>
          <w:szCs w:val="28"/>
        </w:rPr>
        <w:t>(Convener)</w:t>
      </w:r>
      <w:r w:rsidRPr="00D727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36584" w:rsidRPr="00D7275E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403F6F" w:rsidRPr="00D72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BCD" w:rsidRPr="00D7275E">
        <w:rPr>
          <w:rFonts w:ascii="Times New Roman" w:hAnsi="Times New Roman" w:cs="Times New Roman"/>
          <w:b/>
          <w:sz w:val="28"/>
          <w:szCs w:val="28"/>
        </w:rPr>
        <w:t>18D</w:t>
      </w:r>
      <w:r w:rsidR="00403F6F" w:rsidRPr="00D7275E">
        <w:rPr>
          <w:rFonts w:ascii="Times New Roman" w:hAnsi="Times New Roman" w:cs="Times New Roman"/>
          <w:b/>
          <w:sz w:val="28"/>
          <w:szCs w:val="28"/>
        </w:rPr>
        <w:t>BCH4</w:t>
      </w:r>
      <w:r w:rsidR="00B91205" w:rsidRPr="00D7275E">
        <w:rPr>
          <w:rFonts w:ascii="Times New Roman" w:hAnsi="Times New Roman" w:cs="Times New Roman"/>
          <w:b/>
          <w:sz w:val="28"/>
          <w:szCs w:val="28"/>
        </w:rPr>
        <w:t>A</w:t>
      </w:r>
      <w:r w:rsidR="00472094" w:rsidRPr="00D7275E">
        <w:rPr>
          <w:rFonts w:ascii="Times New Roman" w:hAnsi="Times New Roman" w:cs="Times New Roman"/>
          <w:b/>
          <w:sz w:val="28"/>
          <w:szCs w:val="28"/>
        </w:rPr>
        <w:t>)</w:t>
      </w:r>
    </w:p>
    <w:p w:rsidR="008A1F2C" w:rsidRPr="00D7275E" w:rsidRDefault="00E762B8" w:rsidP="005669E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D7275E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5669E9" w:rsidRPr="00D727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9811559391</w:t>
      </w:r>
    </w:p>
    <w:p w:rsidR="008F66F6" w:rsidRPr="00D7275E" w:rsidRDefault="008F66F6" w:rsidP="008F66F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B91205" w:rsidRPr="00D7275E" w:rsidRDefault="005669E9" w:rsidP="00B9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727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Prof.</w:t>
      </w:r>
      <w:r w:rsidRPr="00D727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Praveen Kumar </w:t>
      </w:r>
      <w:r w:rsidR="00B91205" w:rsidRPr="00D7275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474423" w:rsidRPr="00D7275E">
        <w:rPr>
          <w:rFonts w:ascii="Times New Roman" w:hAnsi="Times New Roman" w:cs="Times New Roman"/>
          <w:b/>
          <w:sz w:val="28"/>
          <w:szCs w:val="28"/>
        </w:rPr>
        <w:t>Keshav</w:t>
      </w:r>
      <w:proofErr w:type="spellEnd"/>
      <w:proofErr w:type="gramStart"/>
      <w:r w:rsidR="00B91205" w:rsidRPr="00D7275E">
        <w:rPr>
          <w:rFonts w:ascii="Times New Roman" w:hAnsi="Times New Roman" w:cs="Times New Roman"/>
          <w:b/>
          <w:sz w:val="28"/>
          <w:szCs w:val="28"/>
        </w:rPr>
        <w:t>)(</w:t>
      </w:r>
      <w:proofErr w:type="gramEnd"/>
      <w:r w:rsidR="00B91205" w:rsidRPr="00D7275E">
        <w:rPr>
          <w:rFonts w:ascii="Times New Roman" w:hAnsi="Times New Roman" w:cs="Times New Roman"/>
          <w:b/>
          <w:sz w:val="28"/>
          <w:szCs w:val="28"/>
        </w:rPr>
        <w:t>Examiner Code-</w:t>
      </w:r>
      <w:r w:rsidR="00865BCD" w:rsidRPr="00D7275E">
        <w:rPr>
          <w:rFonts w:ascii="Times New Roman" w:hAnsi="Times New Roman" w:cs="Times New Roman"/>
          <w:b/>
          <w:sz w:val="28"/>
          <w:szCs w:val="28"/>
        </w:rPr>
        <w:t>18D</w:t>
      </w:r>
      <w:r w:rsidR="00B91205" w:rsidRPr="00D7275E">
        <w:rPr>
          <w:rFonts w:ascii="Times New Roman" w:hAnsi="Times New Roman" w:cs="Times New Roman"/>
          <w:b/>
          <w:sz w:val="28"/>
          <w:szCs w:val="28"/>
        </w:rPr>
        <w:t>BCH4B)</w:t>
      </w:r>
    </w:p>
    <w:p w:rsidR="00472094" w:rsidRPr="00D7275E" w:rsidRDefault="00B91205" w:rsidP="005669E9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75E">
        <w:rPr>
          <w:rFonts w:ascii="Times New Roman" w:hAnsi="Times New Roman" w:cs="Times New Roman"/>
          <w:b/>
          <w:sz w:val="28"/>
          <w:szCs w:val="28"/>
        </w:rPr>
        <w:t>Ph</w:t>
      </w:r>
      <w:proofErr w:type="spellEnd"/>
      <w:r w:rsidRPr="00D7275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69E9" w:rsidRPr="00D727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9818765766</w:t>
      </w:r>
    </w:p>
    <w:p w:rsidR="00B91205" w:rsidRPr="00D7275E" w:rsidRDefault="00B91205" w:rsidP="00B912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B91205" w:rsidRPr="00D7275E" w:rsidRDefault="00D7275E" w:rsidP="00B912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27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Dr</w:t>
      </w:r>
      <w:proofErr w:type="spellEnd"/>
      <w:r w:rsidRPr="00D727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727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Surender</w:t>
      </w:r>
      <w:proofErr w:type="spellEnd"/>
      <w:r w:rsidRPr="00D727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Singh</w:t>
      </w:r>
      <w:r w:rsidRPr="00D72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205" w:rsidRPr="00D7275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D727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Ramjas</w:t>
      </w:r>
      <w:proofErr w:type="spellEnd"/>
      <w:proofErr w:type="gramStart"/>
      <w:r w:rsidR="00B91205" w:rsidRPr="00D7275E">
        <w:rPr>
          <w:rFonts w:ascii="Times New Roman" w:hAnsi="Times New Roman" w:cs="Times New Roman"/>
          <w:b/>
          <w:sz w:val="28"/>
          <w:szCs w:val="28"/>
        </w:rPr>
        <w:t>)(</w:t>
      </w:r>
      <w:proofErr w:type="gramEnd"/>
      <w:r w:rsidR="00B91205" w:rsidRPr="00D7275E">
        <w:rPr>
          <w:rFonts w:ascii="Times New Roman" w:hAnsi="Times New Roman" w:cs="Times New Roman"/>
          <w:b/>
          <w:sz w:val="28"/>
          <w:szCs w:val="28"/>
        </w:rPr>
        <w:t>Examiner Code-</w:t>
      </w:r>
      <w:r w:rsidR="00865BCD" w:rsidRPr="00D7275E">
        <w:rPr>
          <w:rFonts w:ascii="Times New Roman" w:hAnsi="Times New Roman" w:cs="Times New Roman"/>
          <w:b/>
          <w:sz w:val="28"/>
          <w:szCs w:val="28"/>
        </w:rPr>
        <w:t>18D</w:t>
      </w:r>
      <w:r w:rsidR="00B91205" w:rsidRPr="00D7275E">
        <w:rPr>
          <w:rFonts w:ascii="Times New Roman" w:hAnsi="Times New Roman" w:cs="Times New Roman"/>
          <w:b/>
          <w:sz w:val="28"/>
          <w:szCs w:val="28"/>
        </w:rPr>
        <w:t>BCH4C)</w:t>
      </w:r>
    </w:p>
    <w:p w:rsidR="00B91205" w:rsidRDefault="001171CB" w:rsidP="00B91205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7275E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D7275E" w:rsidRPr="00D727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996800005</w:t>
      </w:r>
    </w:p>
    <w:p w:rsidR="00472094" w:rsidRDefault="00472094" w:rsidP="00B912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094" w:rsidRDefault="00472094" w:rsidP="002A7C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72094" w:rsidSect="00593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2C21"/>
    <w:multiLevelType w:val="hybridMultilevel"/>
    <w:tmpl w:val="EF62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926B3"/>
    <w:multiLevelType w:val="hybridMultilevel"/>
    <w:tmpl w:val="C5B44496"/>
    <w:lvl w:ilvl="0" w:tplc="86CA840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778CA"/>
    <w:multiLevelType w:val="hybridMultilevel"/>
    <w:tmpl w:val="D22C7488"/>
    <w:lvl w:ilvl="0" w:tplc="BE14AD82">
      <w:start w:val="1"/>
      <w:numFmt w:val="decimal"/>
      <w:lvlText w:val="%1."/>
      <w:lvlJc w:val="left"/>
      <w:pPr>
        <w:ind w:left="1080" w:hanging="360"/>
      </w:pPr>
      <w:rPr>
        <w:rFonts w:ascii="Calibri" w:hAnsi="Calibri" w:cstheme="minorBidi" w:hint="default"/>
        <w:b w:val="0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4F1"/>
    <w:rsid w:val="000B74F1"/>
    <w:rsid w:val="000D08B7"/>
    <w:rsid w:val="001108D1"/>
    <w:rsid w:val="001171CB"/>
    <w:rsid w:val="001A576C"/>
    <w:rsid w:val="00262CDC"/>
    <w:rsid w:val="002A7C08"/>
    <w:rsid w:val="00313283"/>
    <w:rsid w:val="00403F6F"/>
    <w:rsid w:val="00472094"/>
    <w:rsid w:val="00474423"/>
    <w:rsid w:val="005046B6"/>
    <w:rsid w:val="00504F03"/>
    <w:rsid w:val="00532AD1"/>
    <w:rsid w:val="005669E9"/>
    <w:rsid w:val="00587E99"/>
    <w:rsid w:val="005930EF"/>
    <w:rsid w:val="005F2348"/>
    <w:rsid w:val="00636A2D"/>
    <w:rsid w:val="006A525B"/>
    <w:rsid w:val="007C19A8"/>
    <w:rsid w:val="00836584"/>
    <w:rsid w:val="00865BCD"/>
    <w:rsid w:val="008A1F2C"/>
    <w:rsid w:val="008F66F6"/>
    <w:rsid w:val="009C48FA"/>
    <w:rsid w:val="00A16921"/>
    <w:rsid w:val="00A25C12"/>
    <w:rsid w:val="00B91205"/>
    <w:rsid w:val="00BE53F4"/>
    <w:rsid w:val="00C06004"/>
    <w:rsid w:val="00C1206A"/>
    <w:rsid w:val="00C8142B"/>
    <w:rsid w:val="00D36CAD"/>
    <w:rsid w:val="00D7275E"/>
    <w:rsid w:val="00E46241"/>
    <w:rsid w:val="00E762B8"/>
    <w:rsid w:val="00F14236"/>
    <w:rsid w:val="00F26FAE"/>
    <w:rsid w:val="00FC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7380"/>
  <w15:docId w15:val="{738995D9-F0A7-4F86-9384-48D3A1F1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Pradeep Yadav</cp:lastModifiedBy>
  <cp:revision>13</cp:revision>
  <cp:lastPrinted>2015-09-28T09:00:00Z</cp:lastPrinted>
  <dcterms:created xsi:type="dcterms:W3CDTF">2016-10-12T15:21:00Z</dcterms:created>
  <dcterms:modified xsi:type="dcterms:W3CDTF">2023-03-01T06:02:00Z</dcterms:modified>
</cp:coreProperties>
</file>