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6846CE" w:rsidRPr="006A2931">
        <w:rPr>
          <w:noProof/>
          <w:sz w:val="22"/>
          <w:szCs w:val="22"/>
        </w:rPr>
        <w:t>Poonam Kalra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6846CE" w:rsidRPr="006A2931">
        <w:rPr>
          <w:noProof/>
          <w:sz w:val="22"/>
          <w:szCs w:val="22"/>
        </w:rPr>
        <w:t>St. Stephen’s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50"/>
        <w:gridCol w:w="1486"/>
        <w:gridCol w:w="1532"/>
        <w:gridCol w:w="1620"/>
        <w:gridCol w:w="3162"/>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6846CE" w:rsidRPr="006A2931">
              <w:rPr>
                <w:noProof/>
                <w:color w:val="000000"/>
                <w:sz w:val="22"/>
                <w:szCs w:val="22"/>
              </w:rPr>
              <w:t>Poonam Kalra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6846CE" w:rsidRPr="006A2931">
              <w:rPr>
                <w:noProof/>
                <w:color w:val="000000"/>
                <w:sz w:val="22"/>
                <w:szCs w:val="22"/>
              </w:rPr>
              <w:t>St. Stephen’s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6846CE" w:rsidRPr="006A2931">
              <w:rPr>
                <w:noProof/>
                <w:color w:val="000000"/>
                <w:sz w:val="22"/>
                <w:szCs w:val="22"/>
              </w:rPr>
              <w:t>9899115006</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6846CE" w:rsidRPr="006A2931">
              <w:rPr>
                <w:noProof/>
                <w:color w:val="000000"/>
                <w:sz w:val="22"/>
                <w:szCs w:val="22"/>
              </w:rPr>
              <w:t>poonam.kalra@ststephens.edu</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6846CE" w:rsidRPr="006A2931">
              <w:rPr>
                <w:noProof/>
                <w:color w:val="000000"/>
                <w:sz w:val="22"/>
                <w:szCs w:val="22"/>
              </w:rPr>
              <w:t>Renu Verma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6846CE" w:rsidRPr="006A2931">
              <w:rPr>
                <w:noProof/>
                <w:color w:val="000000"/>
                <w:sz w:val="22"/>
                <w:szCs w:val="22"/>
              </w:rPr>
              <w:t>MLN</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6846CE" w:rsidRPr="006A2931">
              <w:rPr>
                <w:noProof/>
                <w:color w:val="000000"/>
                <w:sz w:val="22"/>
                <w:szCs w:val="22"/>
              </w:rPr>
              <w:t>9821282139</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6846CE" w:rsidRPr="006A2931">
              <w:rPr>
                <w:noProof/>
                <w:color w:val="000000"/>
                <w:sz w:val="22"/>
                <w:szCs w:val="22"/>
              </w:rPr>
              <w:t>dr.renu.k.verma@gmail.com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6846CE" w:rsidRPr="006A2931">
              <w:rPr>
                <w:noProof/>
                <w:color w:val="000000"/>
                <w:sz w:val="22"/>
                <w:szCs w:val="22"/>
              </w:rPr>
              <w:t>Harneet Kaur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6846CE" w:rsidRPr="006A2931">
              <w:rPr>
                <w:noProof/>
                <w:color w:val="000000"/>
                <w:sz w:val="22"/>
                <w:szCs w:val="22"/>
              </w:rPr>
              <w:t>SGTB Khalsa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6846CE" w:rsidRPr="006A2931">
              <w:rPr>
                <w:noProof/>
                <w:color w:val="000000"/>
                <w:sz w:val="22"/>
                <w:szCs w:val="22"/>
              </w:rPr>
              <w:t>9899728798</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6846CE" w:rsidRPr="006A2931">
              <w:rPr>
                <w:noProof/>
                <w:color w:val="000000"/>
                <w:sz w:val="22"/>
                <w:szCs w:val="22"/>
              </w:rPr>
              <w:t>harneet_eco@sgtbkhalsa.du.ac.in</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6846CE"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6846CE"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6846CE"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6846CE"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6846CE" w:rsidRPr="006A2931">
              <w:rPr>
                <w:noProof/>
                <w:sz w:val="22"/>
                <w:szCs w:val="22"/>
              </w:rPr>
              <w:t>B.A.(Prog.) Eco. DEC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6846CE" w:rsidRPr="006A2931">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6846CE" w:rsidRPr="006A2931">
              <w:rPr>
                <w:noProof/>
                <w:sz w:val="22"/>
                <w:szCs w:val="22"/>
              </w:rPr>
              <w:t>62277603 62</w:t>
            </w:r>
            <w:bookmarkStart w:id="0" w:name="_GoBack"/>
            <w:bookmarkEnd w:id="0"/>
            <w:r w:rsidR="006846CE" w:rsidRPr="006A2931">
              <w:rPr>
                <w:noProof/>
                <w:sz w:val="22"/>
                <w:szCs w:val="22"/>
              </w:rPr>
              <w:t>277603-OC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6846CE" w:rsidRPr="006A2931">
              <w:rPr>
                <w:noProof/>
                <w:sz w:val="22"/>
                <w:szCs w:val="22"/>
              </w:rPr>
              <w:t>Economic Development and Policy in India–II</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46CE">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3"/>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53AD1"/>
    <w:rsid w:val="00364509"/>
    <w:rsid w:val="003675EB"/>
    <w:rsid w:val="00375569"/>
    <w:rsid w:val="00391D42"/>
    <w:rsid w:val="003A3833"/>
    <w:rsid w:val="003E43D3"/>
    <w:rsid w:val="003F0360"/>
    <w:rsid w:val="003F2FBA"/>
    <w:rsid w:val="003F3B1C"/>
    <w:rsid w:val="00412C40"/>
    <w:rsid w:val="004258BF"/>
    <w:rsid w:val="00437F01"/>
    <w:rsid w:val="00444B80"/>
    <w:rsid w:val="004500C3"/>
    <w:rsid w:val="00456597"/>
    <w:rsid w:val="004669E5"/>
    <w:rsid w:val="004745D0"/>
    <w:rsid w:val="004960CD"/>
    <w:rsid w:val="004A6436"/>
    <w:rsid w:val="004D0237"/>
    <w:rsid w:val="004E307A"/>
    <w:rsid w:val="00523473"/>
    <w:rsid w:val="00526BE4"/>
    <w:rsid w:val="00557C05"/>
    <w:rsid w:val="005611D2"/>
    <w:rsid w:val="005635D6"/>
    <w:rsid w:val="00570A81"/>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F1596"/>
    <w:rsid w:val="006F7914"/>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754A9"/>
    <w:rsid w:val="00D82719"/>
    <w:rsid w:val="00D86C60"/>
    <w:rsid w:val="00D90DE5"/>
    <w:rsid w:val="00D9377E"/>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37A4-7CFF-41DF-9C90-11C0F79E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2022-03-31T08:35:00Z</dcterms:created>
  <dcterms:modified xsi:type="dcterms:W3CDTF">2022-03-31T08:35:00Z</dcterms:modified>
</cp:coreProperties>
</file>