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177BA5" w:rsidRPr="006A2931">
        <w:rPr>
          <w:noProof/>
          <w:sz w:val="22"/>
          <w:szCs w:val="22"/>
        </w:rPr>
        <w:t>J K Francis.</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177BA5" w:rsidRPr="006A2931">
        <w:rPr>
          <w:noProof/>
          <w:sz w:val="22"/>
          <w:szCs w:val="22"/>
        </w:rPr>
        <w:t>Satyawati College Eve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624"/>
        <w:gridCol w:w="1579"/>
        <w:gridCol w:w="1611"/>
        <w:gridCol w:w="1673"/>
        <w:gridCol w:w="2863"/>
      </w:tblGrid>
      <w:tr w:rsidR="004500C3"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177BA5" w:rsidRPr="006A2931">
              <w:rPr>
                <w:noProof/>
                <w:color w:val="000000"/>
                <w:sz w:val="22"/>
                <w:szCs w:val="22"/>
              </w:rPr>
              <w:t>J K Francis.</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177BA5" w:rsidRPr="006A2931">
              <w:rPr>
                <w:noProof/>
                <w:color w:val="000000"/>
                <w:sz w:val="22"/>
                <w:szCs w:val="22"/>
              </w:rPr>
              <w:t>Satyawati College Eve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177BA5" w:rsidRPr="006A2931">
              <w:rPr>
                <w:noProof/>
                <w:color w:val="000000"/>
                <w:sz w:val="22"/>
                <w:szCs w:val="22"/>
              </w:rPr>
              <w:t>9910525548</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177BA5" w:rsidRPr="006A2931">
              <w:rPr>
                <w:noProof/>
                <w:color w:val="000000"/>
                <w:sz w:val="22"/>
                <w:szCs w:val="22"/>
              </w:rPr>
              <w:t>franciskamei30@yahoo.co.in</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177BA5" w:rsidRPr="006A2931">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177BA5" w:rsidRPr="006A2931">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177BA5" w:rsidRPr="006A2931">
              <w:rPr>
                <w:noProof/>
                <w:color w:val="000000"/>
                <w:sz w:val="22"/>
                <w:szCs w:val="22"/>
              </w:rPr>
              <w:t>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177BA5" w:rsidRPr="006A2931">
              <w:rPr>
                <w:noProof/>
                <w:color w:val="000000"/>
                <w:sz w:val="22"/>
                <w:szCs w:val="22"/>
              </w:rPr>
              <w:t>0</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177BA5" w:rsidRPr="006A2931">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177BA5" w:rsidRPr="006A2931">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177BA5" w:rsidRPr="006A2931">
              <w:rPr>
                <w:noProof/>
                <w:color w:val="000000"/>
                <w:sz w:val="22"/>
                <w:szCs w:val="22"/>
              </w:rPr>
              <w:t>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177BA5" w:rsidRPr="006A2931">
              <w:rPr>
                <w:noProof/>
                <w:color w:val="000000"/>
                <w:sz w:val="22"/>
                <w:szCs w:val="22"/>
              </w:rPr>
              <w:t>0</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177BA5"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177BA5"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177BA5"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177BA5" w:rsidRPr="006A2931">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177BA5" w:rsidRPr="006A2931">
              <w:rPr>
                <w:noProof/>
                <w:sz w:val="22"/>
                <w:szCs w:val="22"/>
              </w:rPr>
              <w:t>B.A.(Prog.) Eco. DSE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177BA5" w:rsidRPr="006A2931">
              <w:rPr>
                <w:noProof/>
                <w:sz w:val="22"/>
                <w:szCs w:val="22"/>
              </w:rPr>
              <w:t>VI</w:t>
            </w:r>
            <w:r>
              <w:rPr>
                <w:sz w:val="22"/>
                <w:szCs w:val="22"/>
              </w:rPr>
              <w:fldChar w:fldCharType="end"/>
            </w:r>
            <w:bookmarkStart w:id="0" w:name="_GoBack"/>
            <w:bookmarkEnd w:id="0"/>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177BA5" w:rsidRPr="006A2931">
              <w:rPr>
                <w:noProof/>
                <w:sz w:val="22"/>
                <w:szCs w:val="22"/>
              </w:rPr>
              <w:t>62277602 62277602-OC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177BA5" w:rsidRPr="006A2931">
              <w:rPr>
                <w:noProof/>
                <w:sz w:val="22"/>
                <w:szCs w:val="22"/>
              </w:rPr>
              <w:t>Economic History of India 1857-1947</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7BA5">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24"/>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152B3"/>
    <w:rsid w:val="00033B48"/>
    <w:rsid w:val="000740FA"/>
    <w:rsid w:val="000A5786"/>
    <w:rsid w:val="00120417"/>
    <w:rsid w:val="0012097D"/>
    <w:rsid w:val="00124BD3"/>
    <w:rsid w:val="00124C13"/>
    <w:rsid w:val="00135897"/>
    <w:rsid w:val="00152526"/>
    <w:rsid w:val="00156EAF"/>
    <w:rsid w:val="00163419"/>
    <w:rsid w:val="00177BA5"/>
    <w:rsid w:val="001829C6"/>
    <w:rsid w:val="001852F8"/>
    <w:rsid w:val="00197FEB"/>
    <w:rsid w:val="001A3EAA"/>
    <w:rsid w:val="001C047B"/>
    <w:rsid w:val="001C1AC1"/>
    <w:rsid w:val="001C4EBE"/>
    <w:rsid w:val="001D6686"/>
    <w:rsid w:val="001E7C39"/>
    <w:rsid w:val="001F4050"/>
    <w:rsid w:val="00244EEA"/>
    <w:rsid w:val="00253110"/>
    <w:rsid w:val="00254659"/>
    <w:rsid w:val="0027550B"/>
    <w:rsid w:val="002A591F"/>
    <w:rsid w:val="002D1206"/>
    <w:rsid w:val="002E7A3B"/>
    <w:rsid w:val="002F1040"/>
    <w:rsid w:val="00305E47"/>
    <w:rsid w:val="00313E20"/>
    <w:rsid w:val="00320F2F"/>
    <w:rsid w:val="0032562D"/>
    <w:rsid w:val="00326B88"/>
    <w:rsid w:val="003340B6"/>
    <w:rsid w:val="00343EBA"/>
    <w:rsid w:val="00353AD1"/>
    <w:rsid w:val="00364509"/>
    <w:rsid w:val="003675EB"/>
    <w:rsid w:val="00375569"/>
    <w:rsid w:val="00391D42"/>
    <w:rsid w:val="003A3833"/>
    <w:rsid w:val="003E43D3"/>
    <w:rsid w:val="003F0360"/>
    <w:rsid w:val="003F2FBA"/>
    <w:rsid w:val="003F3B1C"/>
    <w:rsid w:val="00412C40"/>
    <w:rsid w:val="004258BF"/>
    <w:rsid w:val="00437F01"/>
    <w:rsid w:val="00444B80"/>
    <w:rsid w:val="004500C3"/>
    <w:rsid w:val="00456597"/>
    <w:rsid w:val="004669E5"/>
    <w:rsid w:val="004745D0"/>
    <w:rsid w:val="004960CD"/>
    <w:rsid w:val="004A6436"/>
    <w:rsid w:val="004D0237"/>
    <w:rsid w:val="004E307A"/>
    <w:rsid w:val="00523473"/>
    <w:rsid w:val="00526BE4"/>
    <w:rsid w:val="00557C05"/>
    <w:rsid w:val="005611D2"/>
    <w:rsid w:val="005635D6"/>
    <w:rsid w:val="00570A81"/>
    <w:rsid w:val="005966B7"/>
    <w:rsid w:val="005A4409"/>
    <w:rsid w:val="005B4227"/>
    <w:rsid w:val="005C1366"/>
    <w:rsid w:val="005D3487"/>
    <w:rsid w:val="005E1F32"/>
    <w:rsid w:val="005F18D7"/>
    <w:rsid w:val="00602C84"/>
    <w:rsid w:val="00604F6F"/>
    <w:rsid w:val="00612CDB"/>
    <w:rsid w:val="00617C52"/>
    <w:rsid w:val="00622EC2"/>
    <w:rsid w:val="00625750"/>
    <w:rsid w:val="00627799"/>
    <w:rsid w:val="006440BB"/>
    <w:rsid w:val="00660645"/>
    <w:rsid w:val="006704D9"/>
    <w:rsid w:val="00672EA8"/>
    <w:rsid w:val="006731EC"/>
    <w:rsid w:val="006846CE"/>
    <w:rsid w:val="006B52A5"/>
    <w:rsid w:val="006D0635"/>
    <w:rsid w:val="006D2EDF"/>
    <w:rsid w:val="006E6980"/>
    <w:rsid w:val="006F1596"/>
    <w:rsid w:val="006F7914"/>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000F0"/>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652A0"/>
    <w:rsid w:val="00D754A9"/>
    <w:rsid w:val="00D82719"/>
    <w:rsid w:val="00D86C60"/>
    <w:rsid w:val="00D90DE5"/>
    <w:rsid w:val="00D9377E"/>
    <w:rsid w:val="00DB54FE"/>
    <w:rsid w:val="00DC0E17"/>
    <w:rsid w:val="00DD0366"/>
    <w:rsid w:val="00DD5E20"/>
    <w:rsid w:val="00DD656F"/>
    <w:rsid w:val="00DE1D92"/>
    <w:rsid w:val="00E069F0"/>
    <w:rsid w:val="00E31156"/>
    <w:rsid w:val="00E379CE"/>
    <w:rsid w:val="00E40979"/>
    <w:rsid w:val="00E44D9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2D7B-63D2-43ED-A215-9D9D2A58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DR-RESULT</dc:creator>
  <cp:lastModifiedBy>economics</cp:lastModifiedBy>
  <cp:revision>2</cp:revision>
  <cp:lastPrinted>2015-07-20T05:24:00Z</cp:lastPrinted>
  <dcterms:created xsi:type="dcterms:W3CDTF">2022-03-31T08:36:00Z</dcterms:created>
  <dcterms:modified xsi:type="dcterms:W3CDTF">2022-03-31T08:36:00Z</dcterms:modified>
</cp:coreProperties>
</file>