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bookmarkStart w:id="0" w:name="_GoBack"/>
      <w:bookmarkEnd w:id="0"/>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1D6686" w:rsidRPr="006A2931">
        <w:rPr>
          <w:noProof/>
          <w:sz w:val="22"/>
          <w:szCs w:val="22"/>
        </w:rPr>
        <w:t>Shruti Sabharwal</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1D6686" w:rsidRPr="006A2931">
        <w:rPr>
          <w:noProof/>
          <w:sz w:val="22"/>
          <w:szCs w:val="22"/>
        </w:rPr>
        <w:t>Jesus &amp; Mary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76"/>
        <w:gridCol w:w="1580"/>
        <w:gridCol w:w="1589"/>
        <w:gridCol w:w="1638"/>
        <w:gridCol w:w="2967"/>
      </w:tblGrid>
      <w:tr w:rsidR="004500C3"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1D6686" w:rsidRPr="006A2931">
              <w:rPr>
                <w:noProof/>
                <w:color w:val="000000"/>
                <w:sz w:val="22"/>
                <w:szCs w:val="22"/>
              </w:rPr>
              <w:t>Shruti Sabharwal</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1D6686" w:rsidRPr="006A2931">
              <w:rPr>
                <w:noProof/>
                <w:color w:val="000000"/>
                <w:sz w:val="22"/>
                <w:szCs w:val="22"/>
              </w:rPr>
              <w:t>Jesus &amp; Mary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1D6686" w:rsidRPr="006A2931">
              <w:rPr>
                <w:noProof/>
                <w:color w:val="000000"/>
                <w:sz w:val="22"/>
                <w:szCs w:val="22"/>
              </w:rPr>
              <w:t>7042032737</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1D6686" w:rsidRPr="006A2931">
              <w:rPr>
                <w:noProof/>
                <w:color w:val="000000"/>
                <w:sz w:val="22"/>
                <w:szCs w:val="22"/>
              </w:rPr>
              <w:t>shrutisabharwal21@gmail.com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1D6686" w:rsidRPr="006A2931">
              <w:rPr>
                <w:noProof/>
                <w:color w:val="000000"/>
                <w:sz w:val="22"/>
                <w:szCs w:val="22"/>
              </w:rPr>
              <w:t>Rachna Mathur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1D6686" w:rsidRPr="006A2931">
              <w:rPr>
                <w:noProof/>
                <w:color w:val="000000"/>
                <w:sz w:val="22"/>
                <w:szCs w:val="22"/>
              </w:rPr>
              <w:t>Shaheed Bhagat Singh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1D6686" w:rsidRPr="006A2931">
              <w:rPr>
                <w:noProof/>
                <w:color w:val="000000"/>
                <w:sz w:val="22"/>
                <w:szCs w:val="22"/>
              </w:rPr>
              <w:t>9990248466</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1D6686" w:rsidRPr="006A2931">
              <w:rPr>
                <w:noProof/>
                <w:color w:val="000000"/>
                <w:sz w:val="22"/>
                <w:szCs w:val="22"/>
              </w:rPr>
              <w:t>rachna.mathur30@gmail.com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1D6686" w:rsidRPr="006A2931">
              <w:rPr>
                <w:noProof/>
                <w:color w:val="000000"/>
                <w:sz w:val="22"/>
                <w:szCs w:val="22"/>
              </w:rPr>
              <w:t>Rakhi Solanki</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1D6686" w:rsidRPr="006A2931">
              <w:rPr>
                <w:noProof/>
                <w:color w:val="000000"/>
                <w:sz w:val="22"/>
                <w:szCs w:val="22"/>
              </w:rPr>
              <w:t>Sri Aurobindo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1D6686" w:rsidRPr="006A2931">
              <w:rPr>
                <w:noProof/>
                <w:color w:val="000000"/>
                <w:sz w:val="22"/>
                <w:szCs w:val="22"/>
              </w:rPr>
              <w:t>9911180702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1D6686" w:rsidRPr="006A2931">
              <w:rPr>
                <w:noProof/>
                <w:color w:val="000000"/>
                <w:sz w:val="22"/>
                <w:szCs w:val="22"/>
              </w:rPr>
              <w:t>rakhisolanki02@gmail.com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1D6686"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1D6686"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1D6686"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1D6686"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1D6686" w:rsidRPr="006A2931">
              <w:rPr>
                <w:noProof/>
                <w:sz w:val="22"/>
                <w:szCs w:val="22"/>
              </w:rPr>
              <w:t>BA (H) Eco. GE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1D6686" w:rsidRPr="006A2931">
              <w:rPr>
                <w:noProof/>
                <w:sz w:val="22"/>
                <w:szCs w:val="22"/>
              </w:rPr>
              <w:t>IV</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1D6686" w:rsidRPr="006A2931">
              <w:rPr>
                <w:noProof/>
                <w:sz w:val="22"/>
                <w:szCs w:val="22"/>
              </w:rPr>
              <w:t>12275403 12275403-OC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1D6686" w:rsidRPr="006A2931">
              <w:rPr>
                <w:noProof/>
                <w:sz w:val="22"/>
                <w:szCs w:val="22"/>
              </w:rPr>
              <w:t>Public Finance</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6686">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1"/>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305E47"/>
    <w:rsid w:val="00313E20"/>
    <w:rsid w:val="00320F2F"/>
    <w:rsid w:val="0032562D"/>
    <w:rsid w:val="00326B88"/>
    <w:rsid w:val="003340B6"/>
    <w:rsid w:val="00343EBA"/>
    <w:rsid w:val="00364509"/>
    <w:rsid w:val="003675EB"/>
    <w:rsid w:val="00375569"/>
    <w:rsid w:val="00391D42"/>
    <w:rsid w:val="003A3833"/>
    <w:rsid w:val="003E43D3"/>
    <w:rsid w:val="003F0360"/>
    <w:rsid w:val="003F2FBA"/>
    <w:rsid w:val="003F3B1C"/>
    <w:rsid w:val="00412C40"/>
    <w:rsid w:val="004258BF"/>
    <w:rsid w:val="00437F01"/>
    <w:rsid w:val="00444B80"/>
    <w:rsid w:val="004500C3"/>
    <w:rsid w:val="00456597"/>
    <w:rsid w:val="004669E5"/>
    <w:rsid w:val="004745D0"/>
    <w:rsid w:val="004960CD"/>
    <w:rsid w:val="004A6436"/>
    <w:rsid w:val="004D0237"/>
    <w:rsid w:val="004E307A"/>
    <w:rsid w:val="00523473"/>
    <w:rsid w:val="00526BE4"/>
    <w:rsid w:val="00557C05"/>
    <w:rsid w:val="005611D2"/>
    <w:rsid w:val="005635D6"/>
    <w:rsid w:val="00570A81"/>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B52A5"/>
    <w:rsid w:val="006D0635"/>
    <w:rsid w:val="006D2EDF"/>
    <w:rsid w:val="006E6980"/>
    <w:rsid w:val="006F1596"/>
    <w:rsid w:val="006F7914"/>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754A9"/>
    <w:rsid w:val="00D82719"/>
    <w:rsid w:val="00D86C60"/>
    <w:rsid w:val="00D90DE5"/>
    <w:rsid w:val="00D9377E"/>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4B3A-3B06-4964-AAE5-601503AF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DR-RESULT</dc:creator>
  <cp:lastModifiedBy>economics</cp:lastModifiedBy>
  <cp:revision>2</cp:revision>
  <cp:lastPrinted>2015-07-20T05:24:00Z</cp:lastPrinted>
  <dcterms:created xsi:type="dcterms:W3CDTF">2022-03-31T08:31:00Z</dcterms:created>
  <dcterms:modified xsi:type="dcterms:W3CDTF">2022-03-31T08:31:00Z</dcterms:modified>
</cp:coreProperties>
</file>