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74A9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077B5821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21F0B093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29B2AEED" w14:textId="77777777"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.(H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72617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4A0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</w:p>
    <w:p w14:paraId="46ED846D" w14:textId="77777777"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20FE2AA2" w14:textId="77777777"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8748B" w:rsidRPr="0028748B">
        <w:rPr>
          <w:rFonts w:ascii="Times New Roman" w:hAnsi="Times New Roman" w:cs="Times New Roman"/>
          <w:b/>
          <w:sz w:val="28"/>
          <w:szCs w:val="28"/>
          <w:u w:val="single"/>
        </w:rPr>
        <w:t>Compensation Management</w:t>
      </w:r>
    </w:p>
    <w:p w14:paraId="51B644F1" w14:textId="41E8500D" w:rsidR="00637485" w:rsidRDefault="005D10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7624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587FC550" w14:textId="77777777"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C18041" w14:textId="77777777" w:rsidR="001074D9" w:rsidRPr="002D517A" w:rsidRDefault="002D517A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Dr. Savita Rastogi(JMC)</w:t>
      </w:r>
      <w:r w:rsidR="0002535D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(Convener)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2D517A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4A08C8" w:rsidRPr="002D517A">
        <w:rPr>
          <w:rFonts w:ascii="Times New Roman" w:hAnsi="Times New Roman" w:cs="Times New Roman"/>
          <w:b/>
          <w:sz w:val="28"/>
          <w:szCs w:val="28"/>
        </w:rPr>
        <w:t>20</w:t>
      </w:r>
      <w:r w:rsidR="00D63AF8" w:rsidRPr="002D517A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>B</w:t>
      </w:r>
      <w:r w:rsidR="008F2734" w:rsidRPr="002D517A">
        <w:rPr>
          <w:rFonts w:ascii="Times New Roman" w:hAnsi="Times New Roman" w:cs="Times New Roman"/>
          <w:b/>
          <w:sz w:val="28"/>
          <w:szCs w:val="28"/>
        </w:rPr>
        <w:t>C</w:t>
      </w:r>
      <w:r w:rsidR="005D1083" w:rsidRPr="002D517A">
        <w:rPr>
          <w:rFonts w:ascii="Times New Roman" w:hAnsi="Times New Roman" w:cs="Times New Roman"/>
          <w:b/>
          <w:sz w:val="28"/>
          <w:szCs w:val="28"/>
        </w:rPr>
        <w:t>H</w:t>
      </w:r>
      <w:r w:rsidR="0013235F" w:rsidRPr="002D517A">
        <w:rPr>
          <w:rFonts w:ascii="Times New Roman" w:hAnsi="Times New Roman" w:cs="Times New Roman"/>
          <w:b/>
          <w:sz w:val="28"/>
          <w:szCs w:val="28"/>
        </w:rPr>
        <w:t>17</w:t>
      </w:r>
      <w:r w:rsidR="00AB13F3" w:rsidRPr="002D517A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2D517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262108E" w14:textId="77777777" w:rsidR="001074D9" w:rsidRPr="002D517A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D517A">
        <w:rPr>
          <w:rFonts w:ascii="Times New Roman" w:hAnsi="Times New Roman" w:cs="Times New Roman"/>
          <w:sz w:val="28"/>
          <w:szCs w:val="28"/>
        </w:rPr>
        <w:t>Ph.:</w:t>
      </w:r>
      <w:r w:rsidRPr="002D517A">
        <w:rPr>
          <w:sz w:val="28"/>
          <w:szCs w:val="28"/>
        </w:rPr>
        <w:t xml:space="preserve"> </w:t>
      </w:r>
      <w:r w:rsidR="002D517A" w:rsidRPr="002D517A">
        <w:rPr>
          <w:rFonts w:ascii="docs-Calibri" w:hAnsi="docs-Calibri"/>
          <w:b/>
          <w:bCs/>
          <w:color w:val="000000"/>
          <w:sz w:val="28"/>
          <w:szCs w:val="28"/>
          <w:shd w:val="clear" w:color="auto" w:fill="FFFFFF"/>
        </w:rPr>
        <w:t>9868997599</w:t>
      </w:r>
    </w:p>
    <w:p w14:paraId="37221AB6" w14:textId="77777777" w:rsidR="00341391" w:rsidRPr="002D517A" w:rsidRDefault="00341391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2678D29" w14:textId="77777777" w:rsidR="00341391" w:rsidRPr="009D025F" w:rsidRDefault="009D025F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Dr. (Mrs.)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Ranjeeta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spellStart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Phukan</w:t>
      </w:r>
      <w:proofErr w:type="spellEnd"/>
      <w:r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 xml:space="preserve"> (Vivekananda)</w:t>
      </w:r>
      <w:r w:rsidR="00341391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(Examiner Code-</w:t>
      </w:r>
      <w:r w:rsidR="004A08C8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3235F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MCBCH17B</w:t>
      </w:r>
      <w:r w:rsidR="00341391" w:rsidRPr="009D02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</w:p>
    <w:p w14:paraId="499F3DF4" w14:textId="77777777" w:rsidR="00341391" w:rsidRPr="009D025F" w:rsidRDefault="00341391" w:rsidP="00341391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9D025F">
        <w:rPr>
          <w:rFonts w:ascii="Times New Roman" w:hAnsi="Times New Roman" w:cs="Times New Roman"/>
          <w:color w:val="000000" w:themeColor="text1"/>
          <w:sz w:val="28"/>
          <w:szCs w:val="28"/>
        </w:rPr>
        <w:t>Ph.:</w:t>
      </w:r>
      <w:r w:rsidRPr="009D025F">
        <w:rPr>
          <w:color w:val="000000" w:themeColor="text1"/>
          <w:sz w:val="28"/>
          <w:szCs w:val="28"/>
        </w:rPr>
        <w:t xml:space="preserve"> </w:t>
      </w:r>
      <w:r w:rsidR="009D025F" w:rsidRPr="009D025F">
        <w:rPr>
          <w:rFonts w:ascii="docs-Calibri" w:hAnsi="docs-Calibri"/>
          <w:b/>
          <w:bCs/>
          <w:color w:val="000000" w:themeColor="text1"/>
          <w:sz w:val="23"/>
          <w:szCs w:val="23"/>
          <w:shd w:val="clear" w:color="auto" w:fill="FFFFFF"/>
        </w:rPr>
        <w:t>9311805304</w:t>
      </w:r>
    </w:p>
    <w:p w14:paraId="7D188E3B" w14:textId="77777777" w:rsidR="00E57249" w:rsidRPr="009D025F" w:rsidRDefault="00E57249" w:rsidP="00341391">
      <w:pPr>
        <w:pStyle w:val="ListParagraph"/>
        <w:rPr>
          <w:rFonts w:ascii="docs-Calibri" w:hAnsi="docs-Calibri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2157069" w14:textId="0F76D573" w:rsidR="002D517A" w:rsidRPr="00B635A8" w:rsidRDefault="003476A4" w:rsidP="002D517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Dr. Kalpana </w:t>
      </w:r>
      <w:proofErr w:type="spellStart"/>
      <w:r w:rsidRPr="00347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Kataria</w:t>
      </w:r>
      <w:proofErr w:type="spellEnd"/>
      <w:r w:rsidRPr="00347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(Bharti)</w:t>
      </w:r>
      <w:r w:rsidR="002D517A" w:rsidRPr="00B635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D517A" w:rsidRPr="00B635A8">
        <w:rPr>
          <w:rFonts w:ascii="Times New Roman" w:hAnsi="Times New Roman" w:cs="Times New Roman"/>
          <w:b/>
          <w:sz w:val="28"/>
          <w:szCs w:val="28"/>
        </w:rPr>
        <w:t>(Examiner Code-20MCBCH1C)</w:t>
      </w:r>
    </w:p>
    <w:p w14:paraId="7B863319" w14:textId="082B8B3B" w:rsidR="002D517A" w:rsidRPr="0021093F" w:rsidRDefault="002D517A" w:rsidP="002D517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109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3476A4" w:rsidRPr="00347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9910350850</w:t>
      </w:r>
    </w:p>
    <w:p w14:paraId="666346CF" w14:textId="77777777" w:rsidR="0002535D" w:rsidRPr="00B635A8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02535D" w:rsidRPr="00B635A8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F1"/>
    <w:rsid w:val="0002535D"/>
    <w:rsid w:val="00071418"/>
    <w:rsid w:val="000B74F1"/>
    <w:rsid w:val="001074D9"/>
    <w:rsid w:val="001108D1"/>
    <w:rsid w:val="0013235F"/>
    <w:rsid w:val="001C5C45"/>
    <w:rsid w:val="001D1F80"/>
    <w:rsid w:val="0021093F"/>
    <w:rsid w:val="00211416"/>
    <w:rsid w:val="00223BB1"/>
    <w:rsid w:val="00240940"/>
    <w:rsid w:val="0028748B"/>
    <w:rsid w:val="002A4326"/>
    <w:rsid w:val="002D517A"/>
    <w:rsid w:val="00324B9C"/>
    <w:rsid w:val="00324F7A"/>
    <w:rsid w:val="00341391"/>
    <w:rsid w:val="003476A4"/>
    <w:rsid w:val="00356032"/>
    <w:rsid w:val="003E7BD5"/>
    <w:rsid w:val="00403934"/>
    <w:rsid w:val="00431B6C"/>
    <w:rsid w:val="00442200"/>
    <w:rsid w:val="004A08C8"/>
    <w:rsid w:val="00555A82"/>
    <w:rsid w:val="005D1083"/>
    <w:rsid w:val="005F70F3"/>
    <w:rsid w:val="006D1357"/>
    <w:rsid w:val="006F7A16"/>
    <w:rsid w:val="00726171"/>
    <w:rsid w:val="0073545E"/>
    <w:rsid w:val="00760411"/>
    <w:rsid w:val="0077624D"/>
    <w:rsid w:val="008F2734"/>
    <w:rsid w:val="00950CA8"/>
    <w:rsid w:val="009A7D16"/>
    <w:rsid w:val="009D025F"/>
    <w:rsid w:val="009D1482"/>
    <w:rsid w:val="00A40834"/>
    <w:rsid w:val="00AB13F3"/>
    <w:rsid w:val="00AC3BCB"/>
    <w:rsid w:val="00AE0E8D"/>
    <w:rsid w:val="00B10769"/>
    <w:rsid w:val="00B3513E"/>
    <w:rsid w:val="00B5382C"/>
    <w:rsid w:val="00B635A8"/>
    <w:rsid w:val="00BD691B"/>
    <w:rsid w:val="00BE53F4"/>
    <w:rsid w:val="00CC07A6"/>
    <w:rsid w:val="00CC73D9"/>
    <w:rsid w:val="00D63AF8"/>
    <w:rsid w:val="00E57249"/>
    <w:rsid w:val="00E9679D"/>
    <w:rsid w:val="00F52D79"/>
    <w:rsid w:val="00F74EBE"/>
    <w:rsid w:val="00F75FD5"/>
    <w:rsid w:val="00F80F26"/>
    <w:rsid w:val="00F845DF"/>
    <w:rsid w:val="00FD09B4"/>
    <w:rsid w:val="00FD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462A"/>
  <w15:docId w15:val="{35BBDCE7-83D3-4276-9E00-0FBCC56D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Priya Saha</cp:lastModifiedBy>
  <cp:revision>56</cp:revision>
  <cp:lastPrinted>2016-10-24T10:02:00Z</cp:lastPrinted>
  <dcterms:created xsi:type="dcterms:W3CDTF">2013-09-24T07:11:00Z</dcterms:created>
  <dcterms:modified xsi:type="dcterms:W3CDTF">2021-04-26T07:25:00Z</dcterms:modified>
</cp:coreProperties>
</file>