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D8482" w14:textId="57696111" w:rsidR="008E640A" w:rsidRPr="00F12B41" w:rsidRDefault="00A470C9" w:rsidP="00514E1F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F12B41">
        <w:rPr>
          <w:rFonts w:ascii="Times New Roman" w:hAnsi="Times New Roman" w:cs="Times New Roman"/>
          <w:b/>
          <w:bCs/>
          <w:u w:val="single"/>
        </w:rPr>
        <w:t>LESSON PLAN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A81AE6" w:rsidRPr="00F12B41" w14:paraId="16DEF5C6" w14:textId="77777777" w:rsidTr="00CC2B2D">
        <w:tc>
          <w:tcPr>
            <w:tcW w:w="13176" w:type="dxa"/>
          </w:tcPr>
          <w:p w14:paraId="5D1201E1" w14:textId="14A8DA6E" w:rsidR="00A81AE6" w:rsidRPr="00F12B41" w:rsidRDefault="00A81AE6" w:rsidP="00EF6E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2B41">
              <w:rPr>
                <w:rFonts w:ascii="Times New Roman" w:hAnsi="Times New Roman" w:cs="Times New Roman"/>
              </w:rPr>
              <w:t>Faculty Name:</w:t>
            </w:r>
            <w:r w:rsidRPr="00F12B4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="00145031">
              <w:rPr>
                <w:rFonts w:ascii="Times New Roman" w:hAnsi="Times New Roman" w:cs="Times New Roman"/>
                <w:b/>
                <w:bCs/>
              </w:rPr>
              <w:t>Nishtha</w:t>
            </w:r>
            <w:proofErr w:type="spellEnd"/>
            <w:r w:rsidR="001450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45031">
              <w:rPr>
                <w:rFonts w:ascii="Times New Roman" w:hAnsi="Times New Roman" w:cs="Times New Roman"/>
                <w:b/>
                <w:bCs/>
              </w:rPr>
              <w:t>Bhushan</w:t>
            </w:r>
            <w:proofErr w:type="spellEnd"/>
            <w:r w:rsidR="00CE0C7A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</w:t>
            </w:r>
            <w:r w:rsidR="00135128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F12B41">
              <w:rPr>
                <w:rFonts w:ascii="Times New Roman" w:hAnsi="Times New Roman" w:cs="Times New Roman"/>
              </w:rPr>
              <w:t>Department</w:t>
            </w:r>
            <w:r w:rsidR="00145031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12B41">
              <w:rPr>
                <w:rFonts w:ascii="Times New Roman" w:hAnsi="Times New Roman" w:cs="Times New Roman"/>
                <w:b/>
                <w:bCs/>
              </w:rPr>
              <w:t>Commerce</w:t>
            </w:r>
          </w:p>
        </w:tc>
      </w:tr>
      <w:tr w:rsidR="00A81AE6" w:rsidRPr="00F12B41" w14:paraId="77237BF3" w14:textId="77777777" w:rsidTr="00CC2B2D">
        <w:tc>
          <w:tcPr>
            <w:tcW w:w="13176" w:type="dxa"/>
          </w:tcPr>
          <w:p w14:paraId="438597F5" w14:textId="47825EE3" w:rsidR="00A81AE6" w:rsidRPr="00F12B41" w:rsidRDefault="00A81AE6" w:rsidP="00832156">
            <w:pPr>
              <w:rPr>
                <w:rFonts w:ascii="Times New Roman" w:hAnsi="Times New Roman" w:cs="Times New Roman"/>
                <w:b/>
                <w:bCs/>
              </w:rPr>
            </w:pPr>
            <w:r w:rsidRPr="00F12B41">
              <w:rPr>
                <w:rFonts w:ascii="Times New Roman" w:hAnsi="Times New Roman" w:cs="Times New Roman"/>
              </w:rPr>
              <w:t>Academic Year</w:t>
            </w:r>
            <w:r w:rsidRPr="00F12B41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4A2711">
              <w:rPr>
                <w:rFonts w:ascii="Times New Roman" w:hAnsi="Times New Roman" w:cs="Times New Roman"/>
                <w:b/>
                <w:bCs/>
              </w:rPr>
              <w:t>JULY</w:t>
            </w:r>
            <w:r w:rsidR="00F07C68">
              <w:rPr>
                <w:rFonts w:ascii="Times New Roman" w:hAnsi="Times New Roman" w:cs="Times New Roman"/>
                <w:b/>
                <w:bCs/>
              </w:rPr>
              <w:t xml:space="preserve"> 2021</w:t>
            </w:r>
            <w:r w:rsidR="00F12B4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</w:t>
            </w:r>
            <w:r w:rsidR="001450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11CA9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B27F62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r w:rsidR="00145031">
              <w:rPr>
                <w:rFonts w:ascii="Times New Roman" w:hAnsi="Times New Roman" w:cs="Times New Roman"/>
                <w:b/>
                <w:bCs/>
              </w:rPr>
              <w:t>C</w:t>
            </w:r>
            <w:r w:rsidRPr="00F12B41">
              <w:rPr>
                <w:rFonts w:ascii="Times New Roman" w:hAnsi="Times New Roman" w:cs="Times New Roman"/>
              </w:rPr>
              <w:t>ourse:</w:t>
            </w:r>
            <w:r w:rsidRPr="00F12B41">
              <w:rPr>
                <w:rFonts w:ascii="Times New Roman" w:hAnsi="Times New Roman" w:cs="Times New Roman"/>
                <w:b/>
                <w:bCs/>
              </w:rPr>
              <w:t xml:space="preserve"> B. Com</w:t>
            </w:r>
            <w:r w:rsidR="00F12B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2B41">
              <w:rPr>
                <w:rFonts w:ascii="Times New Roman" w:hAnsi="Times New Roman" w:cs="Times New Roman"/>
                <w:b/>
                <w:bCs/>
              </w:rPr>
              <w:t>(</w:t>
            </w:r>
            <w:r w:rsidR="004A2711">
              <w:rPr>
                <w:rFonts w:ascii="Times New Roman" w:hAnsi="Times New Roman" w:cs="Times New Roman"/>
                <w:b/>
                <w:bCs/>
              </w:rPr>
              <w:t>H</w:t>
            </w:r>
            <w:r w:rsidRPr="00F12B41">
              <w:rPr>
                <w:rFonts w:ascii="Times New Roman" w:hAnsi="Times New Roman" w:cs="Times New Roman"/>
                <w:b/>
                <w:bCs/>
              </w:rPr>
              <w:t xml:space="preserve">)  </w:t>
            </w:r>
            <w:proofErr w:type="spellStart"/>
            <w:r w:rsidRPr="00F12B41">
              <w:rPr>
                <w:rFonts w:ascii="Times New Roman" w:hAnsi="Times New Roman" w:cs="Times New Roman"/>
              </w:rPr>
              <w:t>Sem</w:t>
            </w:r>
            <w:proofErr w:type="spellEnd"/>
            <w:r w:rsidRPr="00F12B41">
              <w:rPr>
                <w:rFonts w:ascii="Times New Roman" w:hAnsi="Times New Roman" w:cs="Times New Roman"/>
              </w:rPr>
              <w:t>:</w:t>
            </w:r>
            <w:r w:rsidR="004A2711">
              <w:rPr>
                <w:rFonts w:ascii="Times New Roman" w:hAnsi="Times New Roman" w:cs="Times New Roman"/>
                <w:b/>
                <w:bCs/>
              </w:rPr>
              <w:t xml:space="preserve"> III</w:t>
            </w:r>
          </w:p>
        </w:tc>
      </w:tr>
      <w:tr w:rsidR="00A81AE6" w:rsidRPr="00F12B41" w14:paraId="4AFE8C44" w14:textId="77777777" w:rsidTr="00CC2B2D">
        <w:tc>
          <w:tcPr>
            <w:tcW w:w="13176" w:type="dxa"/>
          </w:tcPr>
          <w:p w14:paraId="76854A5D" w14:textId="43875A64" w:rsidR="00A81AE6" w:rsidRDefault="009A7FF6" w:rsidP="00487E64">
            <w:pPr>
              <w:rPr>
                <w:rFonts w:ascii="Times New Roman" w:hAnsi="Times New Roman" w:cs="Times New Roman"/>
                <w:b/>
                <w:bCs/>
              </w:rPr>
            </w:pPr>
            <w:r w:rsidRPr="009A7FF6">
              <w:rPr>
                <w:rFonts w:ascii="Times New Roman" w:eastAsia="Times New Roman" w:hAnsi="Times New Roman" w:cs="Times New Roman"/>
                <w:bCs/>
              </w:rPr>
              <w:t>Paper No: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32156">
              <w:rPr>
                <w:rFonts w:ascii="Times New Roman" w:eastAsia="Times New Roman" w:hAnsi="Times New Roman" w:cs="Times New Roman"/>
                <w:b/>
              </w:rPr>
              <w:t>BC</w:t>
            </w:r>
            <w:r w:rsidR="004A2711">
              <w:rPr>
                <w:rFonts w:ascii="Times New Roman" w:eastAsia="Times New Roman" w:hAnsi="Times New Roman" w:cs="Times New Roman"/>
                <w:b/>
              </w:rPr>
              <w:t>H</w:t>
            </w:r>
            <w:r w:rsidR="00EF6E6B">
              <w:rPr>
                <w:rFonts w:ascii="Times New Roman" w:eastAsia="Times New Roman" w:hAnsi="Times New Roman" w:cs="Times New Roman"/>
                <w:b/>
              </w:rPr>
              <w:t>–SEC- Web Designing using HTML</w:t>
            </w:r>
            <w:r w:rsidR="00A81AE6" w:rsidRPr="00F12B4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</w:t>
            </w:r>
            <w:r w:rsidR="00B27F62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="008321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81AE6" w:rsidRPr="00F12B41">
              <w:rPr>
                <w:rFonts w:ascii="Times New Roman" w:hAnsi="Times New Roman" w:cs="Times New Roman"/>
              </w:rPr>
              <w:t>Subject:</w:t>
            </w:r>
            <w:r w:rsidR="00EF6E6B">
              <w:rPr>
                <w:rFonts w:ascii="Times New Roman" w:hAnsi="Times New Roman" w:cs="Times New Roman"/>
                <w:b/>
                <w:bCs/>
              </w:rPr>
              <w:t xml:space="preserve"> E-Commerce</w:t>
            </w:r>
          </w:p>
          <w:p w14:paraId="7282DC2D" w14:textId="77777777" w:rsidR="002462F6" w:rsidRDefault="002462F6" w:rsidP="00487E6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459712" w14:textId="55CE280E" w:rsidR="002462F6" w:rsidRDefault="00EF6E6B" w:rsidP="00487E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1 Credit Hour (2 Labs per week per student)</w:t>
            </w:r>
          </w:p>
          <w:p w14:paraId="41B33B87" w14:textId="77777777" w:rsidR="002C08CF" w:rsidRDefault="002C08CF" w:rsidP="00487E6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E39273" w14:textId="77777777" w:rsidR="00EF6E6B" w:rsidRDefault="00EF6E6B" w:rsidP="00487E64">
            <w:pPr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9"/>
              <w:gridCol w:w="2589"/>
              <w:gridCol w:w="2589"/>
              <w:gridCol w:w="2592"/>
            </w:tblGrid>
            <w:tr w:rsidR="00C625CC" w14:paraId="4D4CE1CC" w14:textId="77777777" w:rsidTr="00CC2B2D">
              <w:tc>
                <w:tcPr>
                  <w:tcW w:w="2589" w:type="dxa"/>
                </w:tcPr>
                <w:p w14:paraId="44FB432F" w14:textId="7024B3E9" w:rsidR="00C625CC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TOPIC</w:t>
                  </w:r>
                </w:p>
              </w:tc>
              <w:tc>
                <w:tcPr>
                  <w:tcW w:w="2589" w:type="dxa"/>
                </w:tcPr>
                <w:p w14:paraId="764D4AF9" w14:textId="7D39DBC4" w:rsidR="00C625CC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12B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TOPICS TO BE COVERED</w:t>
                  </w:r>
                </w:p>
              </w:tc>
              <w:tc>
                <w:tcPr>
                  <w:tcW w:w="2589" w:type="dxa"/>
                </w:tcPr>
                <w:p w14:paraId="0E4217B0" w14:textId="4B16EA5B" w:rsidR="00C625CC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12B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LAB</w:t>
                  </w:r>
                </w:p>
              </w:tc>
              <w:tc>
                <w:tcPr>
                  <w:tcW w:w="2592" w:type="dxa"/>
                </w:tcPr>
                <w:p w14:paraId="6D4A0FCB" w14:textId="4B8F9C46" w:rsidR="00C625CC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12B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LEARNING OUTCOME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</w:p>
              </w:tc>
            </w:tr>
            <w:tr w:rsidR="00C625CC" w14:paraId="3339C67F" w14:textId="77777777" w:rsidTr="00CC2B2D">
              <w:tc>
                <w:tcPr>
                  <w:tcW w:w="2589" w:type="dxa"/>
                </w:tcPr>
                <w:p w14:paraId="197F1D1D" w14:textId="45B87214" w:rsidR="00C625CC" w:rsidRPr="00C625CC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5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HTML BASICS</w:t>
                  </w:r>
                </w:p>
              </w:tc>
              <w:tc>
                <w:tcPr>
                  <w:tcW w:w="2589" w:type="dxa"/>
                </w:tcPr>
                <w:p w14:paraId="3C8C9862" w14:textId="51FFD218" w:rsidR="00C625CC" w:rsidRPr="002C08CF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Basic Structure of an HTML document. Saving an HTML file, Nesting codes, Empty Tags, Container Tags</w:t>
                  </w:r>
                </w:p>
              </w:tc>
              <w:tc>
                <w:tcPr>
                  <w:tcW w:w="2589" w:type="dxa"/>
                </w:tcPr>
                <w:p w14:paraId="78BEBFF0" w14:textId="38A57DD0" w:rsidR="00C625CC" w:rsidRDefault="002C08CF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2592" w:type="dxa"/>
                </w:tcPr>
                <w:p w14:paraId="633995EE" w14:textId="0750CAE1" w:rsidR="00C625CC" w:rsidRPr="005C5354" w:rsidRDefault="002C08CF" w:rsidP="001E5F3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C5354">
                    <w:rPr>
                      <w:rFonts w:ascii="Times New Roman" w:hAnsi="Times New Roman" w:cs="Times New Roman"/>
                      <w:bCs/>
                    </w:rPr>
                    <w:t xml:space="preserve">Understand basic tags to create a webpage, how to save an html document. </w:t>
                  </w:r>
                </w:p>
              </w:tc>
            </w:tr>
            <w:tr w:rsidR="00C625CC" w14:paraId="3CB200EE" w14:textId="77777777" w:rsidTr="00CC2B2D">
              <w:tc>
                <w:tcPr>
                  <w:tcW w:w="2589" w:type="dxa"/>
                </w:tcPr>
                <w:p w14:paraId="4A80B35A" w14:textId="423AD206" w:rsidR="00C625CC" w:rsidRPr="00C625CC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5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TEXT FORMATTING TAGS</w:t>
                  </w:r>
                </w:p>
              </w:tc>
              <w:tc>
                <w:tcPr>
                  <w:tcW w:w="2589" w:type="dxa"/>
                </w:tcPr>
                <w:p w14:paraId="466D6CE5" w14:textId="5E2BB12B" w:rsidR="00C625CC" w:rsidRPr="002C08CF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 xml:space="preserve">Line breaks, Font Tag, P Tag, Pre Tag, HR Tag, </w:t>
                  </w:r>
                  <w:proofErr w:type="spellStart"/>
                  <w:r w:rsidRPr="002C08CF">
                    <w:rPr>
                      <w:rFonts w:ascii="Times New Roman" w:hAnsi="Times New Roman" w:cs="Times New Roman"/>
                      <w:bCs/>
                    </w:rPr>
                    <w:t>Blockquote</w:t>
                  </w:r>
                  <w:proofErr w:type="spellEnd"/>
                  <w:r w:rsidRPr="002C08CF">
                    <w:rPr>
                      <w:rFonts w:ascii="Times New Roman" w:hAnsi="Times New Roman" w:cs="Times New Roman"/>
                      <w:bCs/>
                    </w:rPr>
                    <w:t>, Comments</w:t>
                  </w:r>
                </w:p>
              </w:tc>
              <w:tc>
                <w:tcPr>
                  <w:tcW w:w="2589" w:type="dxa"/>
                </w:tcPr>
                <w:p w14:paraId="6EF767ED" w14:textId="6D32B589" w:rsidR="00C625CC" w:rsidRDefault="002C08CF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2592" w:type="dxa"/>
                </w:tcPr>
                <w:p w14:paraId="4F6A50FE" w14:textId="370A42C5" w:rsidR="00C625CC" w:rsidRPr="002C08CF" w:rsidRDefault="002C08CF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Should be able to format the text using tags.</w:t>
                  </w:r>
                </w:p>
              </w:tc>
            </w:tr>
            <w:tr w:rsidR="00C625CC" w14:paraId="01DD5323" w14:textId="77777777" w:rsidTr="00CC2B2D">
              <w:tc>
                <w:tcPr>
                  <w:tcW w:w="2589" w:type="dxa"/>
                </w:tcPr>
                <w:p w14:paraId="13DA9071" w14:textId="147796FC" w:rsidR="00C625CC" w:rsidRPr="00C625CC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5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LISTS</w:t>
                  </w:r>
                </w:p>
              </w:tc>
              <w:tc>
                <w:tcPr>
                  <w:tcW w:w="2589" w:type="dxa"/>
                </w:tcPr>
                <w:p w14:paraId="42E3FAB2" w14:textId="0B3D0C53" w:rsidR="00C625CC" w:rsidRPr="002C08CF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Unordered Lists, Ordered Lists, Nesting Lists</w:t>
                  </w:r>
                </w:p>
              </w:tc>
              <w:tc>
                <w:tcPr>
                  <w:tcW w:w="2589" w:type="dxa"/>
                </w:tcPr>
                <w:p w14:paraId="3F15489E" w14:textId="26209E1F" w:rsidR="00C625CC" w:rsidRDefault="002C08CF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2592" w:type="dxa"/>
                </w:tcPr>
                <w:p w14:paraId="33515618" w14:textId="0C1533B4" w:rsidR="00C625CC" w:rsidRPr="00C625CC" w:rsidRDefault="002C08CF" w:rsidP="001E5F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Create various types of ordered and unordered lists on a webpage using HTML.</w:t>
                  </w:r>
                </w:p>
              </w:tc>
            </w:tr>
            <w:tr w:rsidR="00C625CC" w14:paraId="51E0FD20" w14:textId="77777777" w:rsidTr="00CC2B2D">
              <w:tc>
                <w:tcPr>
                  <w:tcW w:w="2589" w:type="dxa"/>
                </w:tcPr>
                <w:p w14:paraId="22CB1CCA" w14:textId="3F0BE039" w:rsidR="00C625CC" w:rsidRPr="00C625CC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5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GRAPHICS</w:t>
                  </w:r>
                </w:p>
              </w:tc>
              <w:tc>
                <w:tcPr>
                  <w:tcW w:w="2589" w:type="dxa"/>
                </w:tcPr>
                <w:p w14:paraId="651C3844" w14:textId="64A9294F" w:rsidR="00C625CC" w:rsidRPr="002C08CF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 xml:space="preserve">Inline Images, External Images, Background and </w:t>
                  </w:r>
                  <w:proofErr w:type="spellStart"/>
                  <w:r w:rsidRPr="002C08CF">
                    <w:rPr>
                      <w:rFonts w:ascii="Times New Roman" w:hAnsi="Times New Roman" w:cs="Times New Roman"/>
                      <w:bCs/>
                    </w:rPr>
                    <w:t>Bgcolor</w:t>
                  </w:r>
                  <w:proofErr w:type="spellEnd"/>
                </w:p>
              </w:tc>
              <w:tc>
                <w:tcPr>
                  <w:tcW w:w="2589" w:type="dxa"/>
                </w:tcPr>
                <w:p w14:paraId="48A2B349" w14:textId="6DE15B20" w:rsidR="00C625CC" w:rsidRDefault="002C08CF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  <w:p w14:paraId="06A7731B" w14:textId="58B6FCE1" w:rsidR="00C625CC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92" w:type="dxa"/>
                </w:tcPr>
                <w:p w14:paraId="127FF4DA" w14:textId="4D88CC0F" w:rsidR="00C625CC" w:rsidRPr="002C08CF" w:rsidRDefault="002C08CF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Should be able to inset an image, modify it, resize it,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etc</w:t>
                  </w:r>
                  <w:proofErr w:type="spellEnd"/>
                </w:p>
              </w:tc>
            </w:tr>
            <w:tr w:rsidR="00C625CC" w14:paraId="5C547F9C" w14:textId="77777777" w:rsidTr="00CC2B2D">
              <w:tc>
                <w:tcPr>
                  <w:tcW w:w="2589" w:type="dxa"/>
                </w:tcPr>
                <w:p w14:paraId="3F5B9BBA" w14:textId="0415D92A" w:rsidR="00C625CC" w:rsidRPr="00C625CC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5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ANCHORS (HYPERLINKS)</w:t>
                  </w:r>
                </w:p>
              </w:tc>
              <w:tc>
                <w:tcPr>
                  <w:tcW w:w="2589" w:type="dxa"/>
                </w:tcPr>
                <w:p w14:paraId="38720603" w14:textId="41BB3259" w:rsidR="00C625CC" w:rsidRPr="002C08CF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Local Links, External Links, Internal Links, Links Color, Email Links</w:t>
                  </w:r>
                </w:p>
              </w:tc>
              <w:tc>
                <w:tcPr>
                  <w:tcW w:w="2589" w:type="dxa"/>
                </w:tcPr>
                <w:p w14:paraId="095D79F5" w14:textId="45875DB1" w:rsidR="00C625CC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2592" w:type="dxa"/>
                </w:tcPr>
                <w:p w14:paraId="77FA6729" w14:textId="2250B8C6" w:rsidR="00C625CC" w:rsidRPr="002C08CF" w:rsidRDefault="002C08CF" w:rsidP="001E5F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Understand how to create hyperlinks in a webpage </w:t>
                  </w:r>
                </w:p>
              </w:tc>
            </w:tr>
            <w:tr w:rsidR="00C625CC" w14:paraId="5467B007" w14:textId="77777777" w:rsidTr="00CC2B2D">
              <w:tc>
                <w:tcPr>
                  <w:tcW w:w="2589" w:type="dxa"/>
                </w:tcPr>
                <w:p w14:paraId="2EAFFE8E" w14:textId="7F594DE3" w:rsidR="00C625CC" w:rsidRPr="00C625CC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5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TABLES</w:t>
                  </w:r>
                </w:p>
              </w:tc>
              <w:tc>
                <w:tcPr>
                  <w:tcW w:w="2589" w:type="dxa"/>
                </w:tcPr>
                <w:p w14:paraId="30C56A20" w14:textId="2388298C" w:rsidR="00C625CC" w:rsidRPr="002C08CF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Table Tags, Table Attributes, TD &amp; TH Attributes, Applying colors to Tables and cells, Tables within Tables</w:t>
                  </w:r>
                </w:p>
              </w:tc>
              <w:tc>
                <w:tcPr>
                  <w:tcW w:w="2589" w:type="dxa"/>
                </w:tcPr>
                <w:p w14:paraId="20850D9E" w14:textId="1E9FF774" w:rsidR="00C625CC" w:rsidRPr="002C08CF" w:rsidRDefault="002C08CF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2592" w:type="dxa"/>
                </w:tcPr>
                <w:p w14:paraId="2B681E85" w14:textId="7CF1E013" w:rsidR="00C625CC" w:rsidRPr="005C5354" w:rsidRDefault="002C08CF" w:rsidP="001E5F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C5354">
                    <w:rPr>
                      <w:rFonts w:ascii="Times New Roman" w:hAnsi="Times New Roman" w:cs="Times New Roman"/>
                      <w:bCs/>
                    </w:rPr>
                    <w:t>Create tables in a webpage</w:t>
                  </w:r>
                </w:p>
              </w:tc>
            </w:tr>
            <w:tr w:rsidR="00C625CC" w14:paraId="79F7F2D6" w14:textId="77777777" w:rsidTr="00CC2B2D">
              <w:tc>
                <w:tcPr>
                  <w:tcW w:w="2589" w:type="dxa"/>
                </w:tcPr>
                <w:p w14:paraId="3171E66B" w14:textId="5616A048" w:rsidR="00C625CC" w:rsidRPr="00C625CC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5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FRAMES</w:t>
                  </w:r>
                </w:p>
              </w:tc>
              <w:tc>
                <w:tcPr>
                  <w:tcW w:w="2589" w:type="dxa"/>
                </w:tcPr>
                <w:p w14:paraId="79A1664B" w14:textId="268F8454" w:rsidR="00C625CC" w:rsidRPr="002C08CF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Frameset, Frame,  Attributes, No Frames</w:t>
                  </w:r>
                </w:p>
              </w:tc>
              <w:tc>
                <w:tcPr>
                  <w:tcW w:w="2589" w:type="dxa"/>
                </w:tcPr>
                <w:p w14:paraId="3FDE39C4" w14:textId="5CF86E7B" w:rsidR="00C625CC" w:rsidRPr="002C08CF" w:rsidRDefault="002C08CF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2592" w:type="dxa"/>
                </w:tcPr>
                <w:p w14:paraId="4B5AEB0B" w14:textId="3FA22C13" w:rsidR="00C625CC" w:rsidRPr="005C5354" w:rsidRDefault="002C08CF" w:rsidP="001E5F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C5354">
                    <w:rPr>
                      <w:rFonts w:ascii="Times New Roman" w:hAnsi="Times New Roman" w:cs="Times New Roman"/>
                      <w:bCs/>
                    </w:rPr>
                    <w:t>How to divid</w:t>
                  </w:r>
                  <w:r w:rsidR="005C5354" w:rsidRPr="005C5354">
                    <w:rPr>
                      <w:rFonts w:ascii="Times New Roman" w:hAnsi="Times New Roman" w:cs="Times New Roman"/>
                      <w:bCs/>
                    </w:rPr>
                    <w:t>e</w:t>
                  </w:r>
                  <w:r w:rsidRPr="005C5354">
                    <w:rPr>
                      <w:rFonts w:ascii="Times New Roman" w:hAnsi="Times New Roman" w:cs="Times New Roman"/>
                      <w:bCs/>
                    </w:rPr>
                    <w:t xml:space="preserve"> the webpage into frames. </w:t>
                  </w:r>
                </w:p>
              </w:tc>
            </w:tr>
            <w:tr w:rsidR="00C625CC" w:rsidRPr="002C08CF" w14:paraId="40F27D34" w14:textId="77777777" w:rsidTr="00CC2B2D">
              <w:tc>
                <w:tcPr>
                  <w:tcW w:w="2589" w:type="dxa"/>
                </w:tcPr>
                <w:p w14:paraId="183D479C" w14:textId="20AE0182" w:rsidR="00C625CC" w:rsidRPr="00C625CC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5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FORMS</w:t>
                  </w:r>
                </w:p>
              </w:tc>
              <w:tc>
                <w:tcPr>
                  <w:tcW w:w="2589" w:type="dxa"/>
                </w:tcPr>
                <w:p w14:paraId="01F0F661" w14:textId="6AC6844B" w:rsidR="00C625CC" w:rsidRPr="002C08CF" w:rsidRDefault="00C625CC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Form Tag, Input Tag, Checkbox, Radio Button, Password, Submit, Reset, Text Area, Drop Down List</w:t>
                  </w:r>
                </w:p>
              </w:tc>
              <w:tc>
                <w:tcPr>
                  <w:tcW w:w="2589" w:type="dxa"/>
                </w:tcPr>
                <w:p w14:paraId="14289E63" w14:textId="2BCCDC1B" w:rsidR="00C625CC" w:rsidRPr="002C08CF" w:rsidRDefault="002C08CF" w:rsidP="001E5F3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2C08CF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2592" w:type="dxa"/>
                </w:tcPr>
                <w:p w14:paraId="755109D1" w14:textId="1AC2C4BB" w:rsidR="00C625CC" w:rsidRPr="002C08CF" w:rsidRDefault="002C08CF" w:rsidP="001E5F31">
                  <w:pPr>
                    <w:pStyle w:val="ListParagraph"/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286"/>
                    <w:contextualSpacing w:val="0"/>
                    <w:suppressOverlap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Create a form using HTML</w:t>
                  </w:r>
                </w:p>
              </w:tc>
            </w:tr>
          </w:tbl>
          <w:p w14:paraId="1E415249" w14:textId="207C3014" w:rsidR="002462F6" w:rsidRPr="00F12B41" w:rsidRDefault="002462F6" w:rsidP="00487E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B6A70C7" w14:textId="77777777" w:rsidR="00CC2B2D" w:rsidRDefault="00CC2B2D"/>
    <w:p w14:paraId="269EEC67" w14:textId="5260B367" w:rsidR="00514E1F" w:rsidRPr="00F12B41" w:rsidRDefault="00487E64" w:rsidP="00C77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textWrapping" w:clear="all"/>
      </w:r>
    </w:p>
    <w:sectPr w:rsidR="00514E1F" w:rsidRPr="00F12B41" w:rsidSect="00A81A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4796"/>
    <w:multiLevelType w:val="hybridMultilevel"/>
    <w:tmpl w:val="81984750"/>
    <w:lvl w:ilvl="0" w:tplc="1FEE49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07575"/>
    <w:multiLevelType w:val="hybridMultilevel"/>
    <w:tmpl w:val="43463F38"/>
    <w:lvl w:ilvl="0" w:tplc="7C624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514E4"/>
    <w:multiLevelType w:val="hybridMultilevel"/>
    <w:tmpl w:val="2E1E99A2"/>
    <w:lvl w:ilvl="0" w:tplc="649E74BA">
      <w:start w:val="1"/>
      <w:numFmt w:val="bullet"/>
      <w:lvlText w:val="–"/>
      <w:lvlJc w:val="left"/>
      <w:pPr>
        <w:ind w:left="720" w:hanging="360"/>
      </w:pPr>
      <w:rPr>
        <w:rFonts w:ascii="Bahnschrift SemiCondensed" w:hAnsi="Bahnschrift Semi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75216"/>
    <w:multiLevelType w:val="hybridMultilevel"/>
    <w:tmpl w:val="B32ADA60"/>
    <w:lvl w:ilvl="0" w:tplc="25B6430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A56323"/>
    <w:multiLevelType w:val="hybridMultilevel"/>
    <w:tmpl w:val="02EC608C"/>
    <w:lvl w:ilvl="0" w:tplc="A2FE97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D18F5"/>
    <w:multiLevelType w:val="hybridMultilevel"/>
    <w:tmpl w:val="6356424A"/>
    <w:lvl w:ilvl="0" w:tplc="5E567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C6FFC"/>
    <w:multiLevelType w:val="multilevel"/>
    <w:tmpl w:val="B838BE80"/>
    <w:lvl w:ilvl="0">
      <w:start w:val="1"/>
      <w:numFmt w:val="bullet"/>
      <w:lvlText w:val="–"/>
      <w:lvlJc w:val="left"/>
      <w:pPr>
        <w:ind w:left="720" w:hanging="360"/>
      </w:pPr>
      <w:rPr>
        <w:rFonts w:ascii="Bahnschrift SemiCondensed" w:hAnsi="Bahnschrift SemiCondensed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0574A"/>
    <w:multiLevelType w:val="multilevel"/>
    <w:tmpl w:val="FE4C5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17"/>
    <w:rsid w:val="0001054D"/>
    <w:rsid w:val="000707AB"/>
    <w:rsid w:val="00135128"/>
    <w:rsid w:val="00145031"/>
    <w:rsid w:val="001E5F31"/>
    <w:rsid w:val="002462F6"/>
    <w:rsid w:val="002C08CF"/>
    <w:rsid w:val="002D2253"/>
    <w:rsid w:val="00304583"/>
    <w:rsid w:val="00311CA9"/>
    <w:rsid w:val="0031707A"/>
    <w:rsid w:val="003D290A"/>
    <w:rsid w:val="003E46FA"/>
    <w:rsid w:val="00425B5F"/>
    <w:rsid w:val="00487E64"/>
    <w:rsid w:val="004A2711"/>
    <w:rsid w:val="00514E1F"/>
    <w:rsid w:val="00541251"/>
    <w:rsid w:val="005C5354"/>
    <w:rsid w:val="005C605A"/>
    <w:rsid w:val="005F0939"/>
    <w:rsid w:val="007D59E6"/>
    <w:rsid w:val="00832156"/>
    <w:rsid w:val="00856E64"/>
    <w:rsid w:val="008E640A"/>
    <w:rsid w:val="00964397"/>
    <w:rsid w:val="009A7FF6"/>
    <w:rsid w:val="009E6C99"/>
    <w:rsid w:val="00A470C9"/>
    <w:rsid w:val="00A81AE6"/>
    <w:rsid w:val="00B27F62"/>
    <w:rsid w:val="00C21D58"/>
    <w:rsid w:val="00C625CC"/>
    <w:rsid w:val="00C77463"/>
    <w:rsid w:val="00C85BE6"/>
    <w:rsid w:val="00CA6DC2"/>
    <w:rsid w:val="00CC2B2D"/>
    <w:rsid w:val="00CE0C7A"/>
    <w:rsid w:val="00CF0E11"/>
    <w:rsid w:val="00D4784E"/>
    <w:rsid w:val="00E16217"/>
    <w:rsid w:val="00EF6E6B"/>
    <w:rsid w:val="00F07C68"/>
    <w:rsid w:val="00F1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50BC"/>
  <w15:docId w15:val="{C3A94064-829A-4A75-8AE3-2A44546D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7463"/>
    <w:pPr>
      <w:ind w:left="720"/>
      <w:contextualSpacing/>
    </w:pPr>
  </w:style>
  <w:style w:type="paragraph" w:customStyle="1" w:styleId="Default">
    <w:name w:val="Default"/>
    <w:rsid w:val="00CA6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Sonali</dc:creator>
  <cp:lastModifiedBy>User</cp:lastModifiedBy>
  <cp:revision>2</cp:revision>
  <dcterms:created xsi:type="dcterms:W3CDTF">2022-12-11T16:18:00Z</dcterms:created>
  <dcterms:modified xsi:type="dcterms:W3CDTF">2022-12-11T16:18:00Z</dcterms:modified>
</cp:coreProperties>
</file>