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7D12" w14:textId="77777777" w:rsidR="00BC01C2" w:rsidRDefault="00BC01C2" w:rsidP="00BC01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Teacher: Dr. Rajni</w:t>
      </w:r>
    </w:p>
    <w:p w14:paraId="5155C858" w14:textId="420CB18F" w:rsidR="00BC01C2" w:rsidRDefault="00BC01C2" w:rsidP="00BC01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Course: </w:t>
      </w:r>
      <w:proofErr w:type="gramStart"/>
      <w:r>
        <w:rPr>
          <w:rFonts w:ascii="Times New Roman" w:hAnsi="Times New Roman" w:cs="Times New Roman"/>
          <w:b/>
        </w:rPr>
        <w:t>B.Com</w:t>
      </w:r>
      <w:proofErr w:type="gramEnd"/>
      <w:r>
        <w:rPr>
          <w:rFonts w:ascii="Times New Roman" w:hAnsi="Times New Roman" w:cs="Times New Roman"/>
          <w:b/>
        </w:rPr>
        <w:t xml:space="preserve">  CBCS, Semester:</w:t>
      </w:r>
      <w:r w:rsidR="001E196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IV</w:t>
      </w:r>
    </w:p>
    <w:p w14:paraId="7C0499CE" w14:textId="71653FED" w:rsidR="001E1964" w:rsidRDefault="001E1964" w:rsidP="00BC01C2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Year :</w:t>
      </w:r>
      <w:proofErr w:type="gramEnd"/>
      <w:r>
        <w:rPr>
          <w:rFonts w:ascii="Times New Roman" w:hAnsi="Times New Roman" w:cs="Times New Roman"/>
          <w:b/>
        </w:rPr>
        <w:t xml:space="preserve"> 2021-22, Semester -Jan-June 2022</w:t>
      </w:r>
    </w:p>
    <w:p w14:paraId="62F3C9A3" w14:textId="77777777" w:rsidR="00BC01C2" w:rsidRDefault="00BC01C2" w:rsidP="00BC01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SEC: Investing in Stock Market (optional)</w:t>
      </w:r>
    </w:p>
    <w:p w14:paraId="3D8B51C0" w14:textId="77777777" w:rsidR="00BC01C2" w:rsidRDefault="00BC01C2" w:rsidP="00BC01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 </w:t>
      </w:r>
      <w:proofErr w:type="gramStart"/>
      <w:r>
        <w:rPr>
          <w:rFonts w:ascii="Times New Roman" w:hAnsi="Times New Roman" w:cs="Times New Roman"/>
          <w:b/>
        </w:rPr>
        <w:t>Theory  :</w:t>
      </w:r>
      <w:proofErr w:type="gramEnd"/>
      <w:r>
        <w:rPr>
          <w:rFonts w:ascii="Times New Roman" w:hAnsi="Times New Roman" w:cs="Times New Roman"/>
          <w:b/>
        </w:rPr>
        <w:t xml:space="preserve">  4 Credit hrs. (Four Lectures)  </w:t>
      </w:r>
    </w:p>
    <w:p w14:paraId="24CBFCEE" w14:textId="77777777" w:rsidR="00BC01C2" w:rsidRPr="00C71760" w:rsidRDefault="00BC01C2" w:rsidP="00BC01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Subject Objectives</w:t>
      </w:r>
      <w:r>
        <w:rPr>
          <w:rFonts w:ascii="Times New Roman" w:hAnsi="Times New Roman" w:cs="Times New Roman"/>
        </w:rPr>
        <w:t xml:space="preserve">: To </w:t>
      </w:r>
      <w:r w:rsidRPr="00E9572C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rovide basic skills to o</w:t>
      </w:r>
      <w:r w:rsidRPr="00E9572C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erate in stock market and the ways of investing in it. It will enable the students to take u</w:t>
      </w:r>
      <w:r w:rsidRPr="00E9572C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 xml:space="preserve"> investment in stock market inde</w:t>
      </w:r>
      <w:r w:rsidRPr="00E9572C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endently.</w:t>
      </w:r>
    </w:p>
    <w:p w14:paraId="40B3098F" w14:textId="2FB9816F" w:rsidR="00BC01C2" w:rsidRPr="00C71760" w:rsidRDefault="00BC01C2" w:rsidP="00BC01C2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 (for the year 20</w:t>
      </w:r>
      <w:r w:rsidR="00760BFD">
        <w:rPr>
          <w:rFonts w:ascii="Times New Roman" w:hAnsi="Times New Roman" w:cs="Times New Roman"/>
          <w:b/>
          <w:sz w:val="24"/>
          <w:szCs w:val="24"/>
        </w:rPr>
        <w:t>2</w:t>
      </w:r>
      <w:r w:rsidR="00CA25D6">
        <w:rPr>
          <w:rFonts w:ascii="Times New Roman" w:hAnsi="Times New Roman" w:cs="Times New Roman"/>
          <w:b/>
          <w:sz w:val="24"/>
          <w:szCs w:val="24"/>
        </w:rPr>
        <w:t>1</w:t>
      </w:r>
      <w:r w:rsidR="002D654B">
        <w:rPr>
          <w:rFonts w:ascii="Times New Roman" w:hAnsi="Times New Roman" w:cs="Times New Roman"/>
          <w:b/>
          <w:sz w:val="24"/>
          <w:szCs w:val="24"/>
        </w:rPr>
        <w:t>-2</w:t>
      </w:r>
      <w:r w:rsidR="00CA25D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CA25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827749" w14:textId="77777777" w:rsidR="00BC01C2" w:rsidRDefault="00BC01C2" w:rsidP="00BC0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760">
        <w:rPr>
          <w:rFonts w:ascii="Times New Roman" w:hAnsi="Times New Roman" w:cs="Times New Roman"/>
          <w:b/>
          <w:sz w:val="24"/>
          <w:szCs w:val="24"/>
        </w:rPr>
        <w:t>(Unit-wise)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878"/>
        <w:gridCol w:w="1774"/>
        <w:gridCol w:w="1780"/>
        <w:gridCol w:w="1804"/>
      </w:tblGrid>
      <w:tr w:rsidR="00BC01C2" w14:paraId="02A57BB9" w14:textId="77777777" w:rsidTr="00C35053">
        <w:tc>
          <w:tcPr>
            <w:tcW w:w="1780" w:type="dxa"/>
          </w:tcPr>
          <w:p w14:paraId="3B26F82C" w14:textId="77777777" w:rsidR="00BC01C2" w:rsidRPr="00C71760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UNIT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  Lectures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and Labs Required</w:t>
            </w:r>
          </w:p>
        </w:tc>
        <w:tc>
          <w:tcPr>
            <w:tcW w:w="1878" w:type="dxa"/>
          </w:tcPr>
          <w:p w14:paraId="610B82DA" w14:textId="77777777" w:rsidR="00BC01C2" w:rsidRPr="00C71760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760">
              <w:rPr>
                <w:rFonts w:ascii="Times New Roman" w:hAnsi="Times New Roman" w:cs="Times New Roman"/>
                <w:b/>
              </w:rPr>
              <w:t>TOPICS FOR STUDENT PREPARATION (INPUT)</w:t>
            </w:r>
          </w:p>
        </w:tc>
        <w:tc>
          <w:tcPr>
            <w:tcW w:w="1774" w:type="dxa"/>
          </w:tcPr>
          <w:p w14:paraId="11A7E15B" w14:textId="77777777" w:rsidR="00BC01C2" w:rsidRPr="00C71760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PROCEDURE (Tools</w:t>
            </w:r>
            <w:r w:rsidRPr="00C7176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80" w:type="dxa"/>
          </w:tcPr>
          <w:p w14:paraId="707D12B5" w14:textId="77777777" w:rsidR="00BC01C2" w:rsidRPr="00C71760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760">
              <w:rPr>
                <w:rFonts w:ascii="Times New Roman" w:hAnsi="Times New Roman" w:cs="Times New Roman"/>
                <w:b/>
              </w:rPr>
              <w:t>LEARNING OUTCOME (OUTPUT)</w:t>
            </w:r>
          </w:p>
        </w:tc>
        <w:tc>
          <w:tcPr>
            <w:tcW w:w="1804" w:type="dxa"/>
          </w:tcPr>
          <w:p w14:paraId="0943A1DE" w14:textId="77777777" w:rsidR="00BC01C2" w:rsidRPr="00C71760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760">
              <w:rPr>
                <w:rFonts w:ascii="Times New Roman" w:hAnsi="Times New Roman" w:cs="Times New Roman"/>
                <w:b/>
              </w:rPr>
              <w:t>ASSESSMENT</w:t>
            </w:r>
          </w:p>
        </w:tc>
      </w:tr>
      <w:tr w:rsidR="00BC01C2" w14:paraId="03546D5E" w14:textId="77777777" w:rsidTr="00C35053">
        <w:tc>
          <w:tcPr>
            <w:tcW w:w="1780" w:type="dxa"/>
          </w:tcPr>
          <w:p w14:paraId="218812EB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 w:rsidRPr="00305EB5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1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C4A8960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Investment Fundamental</w:t>
            </w:r>
          </w:p>
          <w:p w14:paraId="52852E12" w14:textId="77777777" w:rsidR="00BC01C2" w:rsidRPr="00305EB5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(12 lectures &amp; 2 </w:t>
            </w:r>
            <w:proofErr w:type="spellStart"/>
            <w:r>
              <w:rPr>
                <w:rFonts w:ascii="Times New Roman" w:hAnsi="Times New Roman" w:cs="Times New Roman"/>
              </w:rPr>
              <w:t>tutes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8" w:type="dxa"/>
          </w:tcPr>
          <w:p w14:paraId="5A454EAA" w14:textId="77777777" w:rsidR="00BC01C2" w:rsidRPr="00305EB5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Ty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e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of </w:t>
            </w:r>
            <w:r w:rsidRPr="00E95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Investment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equity shares</w:t>
            </w:r>
            <w:r w:rsidRPr="00E9572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Pr="00C71760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O/F</w:t>
            </w:r>
            <w:r w:rsidRPr="00C71760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O, Bonds, </w:t>
            </w:r>
            <w:r w:rsidRPr="00E95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572C">
              <w:rPr>
                <w:rFonts w:ascii="Times New Roman" w:hAnsi="Times New Roman" w:cs="Times New Roman"/>
                <w:bCs/>
              </w:rPr>
              <w:t>The Indian Securities market, the market participants and trading of securities, Security Market Indices,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9572C">
              <w:rPr>
                <w:rFonts w:ascii="Times New Roman" w:hAnsi="Times New Roman" w:cs="Times New Roman"/>
                <w:bCs/>
              </w:rPr>
              <w:t xml:space="preserve"> Sources of Financial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572C">
              <w:rPr>
                <w:rFonts w:ascii="Times New Roman" w:hAnsi="Times New Roman" w:cs="Times New Roman"/>
                <w:bCs/>
              </w:rPr>
              <w:t>Information,</w:t>
            </w:r>
            <w:r>
              <w:rPr>
                <w:rFonts w:ascii="Times New Roman" w:hAnsi="Times New Roman" w:cs="Times New Roman"/>
                <w:bCs/>
              </w:rPr>
              <w:t xml:space="preserve"> Role of stock exchanges, Stock exchange in India; BSE, NSE, MCX. Buying and selling of stocks using stock using brokerage and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analysts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recommendations, Use of Limit order and Market order.</w:t>
            </w:r>
            <w:r w:rsidRPr="00E9572C">
              <w:rPr>
                <w:rFonts w:ascii="Times New Roman" w:hAnsi="Times New Roman" w:cs="Times New Roman"/>
                <w:bCs/>
              </w:rPr>
              <w:t xml:space="preserve"> concept of risk and return, Calculation, </w:t>
            </w:r>
            <w:r w:rsidRPr="00E9572C">
              <w:rPr>
                <w:rFonts w:ascii="Times New Roman" w:hAnsi="Times New Roman" w:cs="Times New Roman"/>
                <w:bCs/>
              </w:rPr>
              <w:lastRenderedPageBreak/>
              <w:t>Tradeoff between return and risk,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572C">
              <w:rPr>
                <w:rFonts w:ascii="Times New Roman" w:hAnsi="Times New Roman" w:cs="Times New Roman"/>
                <w:bCs/>
              </w:rPr>
              <w:t>Impact of taxes and Inflation on return</w:t>
            </w:r>
          </w:p>
        </w:tc>
        <w:tc>
          <w:tcPr>
            <w:tcW w:w="1774" w:type="dxa"/>
          </w:tcPr>
          <w:p w14:paraId="2FE7BFB4" w14:textId="77777777" w:rsidR="00BC01C2" w:rsidRPr="00305EB5" w:rsidRDefault="00BC01C2" w:rsidP="00C350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*</w:t>
            </w:r>
            <w:r w:rsidRPr="00305EB5">
              <w:rPr>
                <w:rFonts w:ascii="Times New Roman" w:hAnsi="Times New Roman" w:cs="Times New Roman"/>
              </w:rPr>
              <w:t>Lectur</w:t>
            </w:r>
            <w:r>
              <w:rPr>
                <w:rFonts w:ascii="Times New Roman" w:hAnsi="Times New Roman" w:cs="Times New Roman"/>
              </w:rPr>
              <w:t>e and discussion</w:t>
            </w:r>
            <w:r w:rsidRPr="00305EB5">
              <w:rPr>
                <w:rFonts w:ascii="Times New Roman" w:hAnsi="Times New Roman" w:cs="Times New Roman"/>
              </w:rPr>
              <w:t xml:space="preserve">  </w:t>
            </w:r>
          </w:p>
          <w:p w14:paraId="68B21E1A" w14:textId="77777777" w:rsidR="00BC01C2" w:rsidRDefault="00BC01C2" w:rsidP="00C35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solving with the help of black-board</w:t>
            </w:r>
          </w:p>
          <w:p w14:paraId="1439B0C0" w14:textId="77777777" w:rsidR="00BC01C2" w:rsidRPr="007254EB" w:rsidRDefault="00BC01C2" w:rsidP="00C350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4EB">
              <w:rPr>
                <w:rFonts w:ascii="Times New Roman" w:hAnsi="Times New Roman" w:cs="Times New Roman"/>
                <w:bCs/>
              </w:rPr>
              <w:t>*Live Trading Session for the students to have an understanding of stock market</w:t>
            </w:r>
          </w:p>
        </w:tc>
        <w:tc>
          <w:tcPr>
            <w:tcW w:w="1780" w:type="dxa"/>
          </w:tcPr>
          <w:p w14:paraId="043E7F69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</w:t>
            </w:r>
            <w:r w:rsidRPr="00305EB5">
              <w:rPr>
                <w:rFonts w:ascii="Times New Roman" w:hAnsi="Times New Roman" w:cs="Times New Roman"/>
              </w:rPr>
              <w:t>nderstand</w:t>
            </w:r>
            <w:r>
              <w:rPr>
                <w:rFonts w:ascii="Times New Roman" w:hAnsi="Times New Roman" w:cs="Times New Roman"/>
              </w:rPr>
              <w:t>ing</w:t>
            </w:r>
            <w:r w:rsidRPr="00305EB5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 xml:space="preserve">concept, features, factors and 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rinci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les</w:t>
            </w:r>
            <w:r>
              <w:rPr>
                <w:rFonts w:ascii="Times New Roman" w:hAnsi="Times New Roman" w:cs="Times New Roman"/>
              </w:rPr>
              <w:t xml:space="preserve"> of Investment. </w:t>
            </w:r>
          </w:p>
          <w:p w14:paraId="6CAA8176" w14:textId="77777777" w:rsidR="00BC01C2" w:rsidRPr="006C6792" w:rsidRDefault="00BC01C2" w:rsidP="00C35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Pr="006C6792">
              <w:rPr>
                <w:rFonts w:ascii="Times New Roman" w:hAnsi="Times New Roman" w:cs="Times New Roman"/>
                <w:bCs/>
                <w:sz w:val="24"/>
                <w:szCs w:val="24"/>
              </w:rPr>
              <w:t>Differentiate between financial and Real Investment</w:t>
            </w:r>
          </w:p>
          <w:p w14:paraId="64356D0C" w14:textId="77777777" w:rsidR="00BC01C2" w:rsidRPr="00DF683C" w:rsidRDefault="00BC01C2" w:rsidP="00C35053">
            <w:pPr>
              <w:rPr>
                <w:rFonts w:ascii="Times New Roman" w:hAnsi="Times New Roman" w:cs="Times New Roman"/>
                <w:bCs/>
              </w:rPr>
            </w:pPr>
            <w:r w:rsidRPr="00C6361B">
              <w:rPr>
                <w:rFonts w:ascii="Times New Roman" w:hAnsi="Times New Roman" w:cs="Times New Roman"/>
                <w:bCs/>
                <w:sz w:val="24"/>
                <w:szCs w:val="24"/>
              </w:rPr>
              <w:t>*Understand various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ty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es of investment-equity shares,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F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Bonds</w:t>
            </w:r>
          </w:p>
          <w:p w14:paraId="70A555D3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proofErr w:type="spellStart"/>
            <w:r>
              <w:rPr>
                <w:rFonts w:ascii="Times New Roman" w:hAnsi="Times New Roman" w:cs="Times New Roman"/>
              </w:rPr>
              <w:t>Analyse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 investment environment of the country.</w:t>
            </w:r>
          </w:p>
          <w:p w14:paraId="11DA7225" w14:textId="77777777" w:rsidR="00BC01C2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CB7A58">
              <w:rPr>
                <w:rFonts w:ascii="Times New Roman" w:hAnsi="Times New Roman" w:cs="Times New Roman"/>
                <w:bCs/>
                <w:sz w:val="24"/>
                <w:szCs w:val="24"/>
              </w:rPr>
              <w:t>Differentiate between direct and Indirect investing</w:t>
            </w:r>
          </w:p>
          <w:p w14:paraId="0459BDE7" w14:textId="77777777" w:rsidR="00BC01C2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*Understand the structure of </w:t>
            </w:r>
            <w:r w:rsidRPr="00E957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the Indian Securities Market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1D6ECD6" w14:textId="77777777" w:rsidR="00BC01C2" w:rsidRDefault="00BC01C2" w:rsidP="00C3505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C6361B">
              <w:rPr>
                <w:rFonts w:ascii="Times New Roman" w:hAnsi="Times New Roman" w:cs="Times New Roman"/>
                <w:bCs/>
                <w:sz w:val="24"/>
                <w:szCs w:val="24"/>
              </w:rPr>
              <w:t>Knows about various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artici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ants and segments of Indian Securities Market.</w:t>
            </w:r>
          </w:p>
          <w:p w14:paraId="2D487DC6" w14:textId="77777777" w:rsidR="00BC01C2" w:rsidRDefault="00BC01C2" w:rsidP="00C35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*Understand the role of stock exchanges.</w:t>
            </w:r>
          </w:p>
          <w:p w14:paraId="510DD8F7" w14:textId="77777777" w:rsidR="00BC01C2" w:rsidRDefault="00BC01C2" w:rsidP="00C3505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 Ex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lain BSE, NSE, MCX and SME exchanges.</w:t>
            </w:r>
          </w:p>
          <w:p w14:paraId="1B4969E1" w14:textId="77777777" w:rsidR="00BC01C2" w:rsidRDefault="00BC01C2" w:rsidP="00C3505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*List out and ex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lain various stock indices in BSE and NSE</w:t>
            </w:r>
          </w:p>
          <w:p w14:paraId="6A6F90A9" w14:textId="77777777" w:rsidR="00BC01C2" w:rsidRPr="00E9572C" w:rsidRDefault="00BC01C2" w:rsidP="00C35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*Learn about the sources of financial information.</w:t>
            </w:r>
          </w:p>
          <w:p w14:paraId="550D9EE0" w14:textId="77777777" w:rsidR="00BC01C2" w:rsidRDefault="00BC01C2" w:rsidP="00C35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1D1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Learn about trading of securities-trading 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rocedures, ty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es of orders, ty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es of Margins in the stock market.</w:t>
            </w:r>
          </w:p>
          <w:p w14:paraId="0694DE68" w14:textId="77777777" w:rsidR="00BC01C2" w:rsidRPr="00305EB5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D1">
              <w:rPr>
                <w:rFonts w:ascii="Times New Roman" w:hAnsi="Times New Roman" w:cs="Times New Roman"/>
                <w:bCs/>
                <w:sz w:val="24"/>
                <w:szCs w:val="24"/>
              </w:rPr>
              <w:t>Understand the conce</w:t>
            </w:r>
            <w:r w:rsidRPr="006841D1">
              <w:rPr>
                <w:rFonts w:ascii="Times New Roman" w:hAnsi="Times New Roman" w:cs="Times New Roman"/>
                <w:bCs/>
              </w:rPr>
              <w:t>pt</w:t>
            </w:r>
            <w:r>
              <w:rPr>
                <w:rFonts w:ascii="Times New Roman" w:hAnsi="Times New Roman" w:cs="Times New Roman"/>
              </w:rPr>
              <w:t xml:space="preserve"> of risk and return and its impact on inflation and taxes.</w:t>
            </w:r>
          </w:p>
          <w:p w14:paraId="1824E5E5" w14:textId="77777777" w:rsidR="00BC01C2" w:rsidRPr="00305EB5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4" w:type="dxa"/>
          </w:tcPr>
          <w:p w14:paraId="5A9438D0" w14:textId="77777777" w:rsidR="00BC01C2" w:rsidRPr="00305EB5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Evaluation through Assignment </w:t>
            </w:r>
          </w:p>
        </w:tc>
      </w:tr>
      <w:tr w:rsidR="00BC01C2" w14:paraId="3AC1C2F0" w14:textId="77777777" w:rsidTr="00C35053">
        <w:tc>
          <w:tcPr>
            <w:tcW w:w="1780" w:type="dxa"/>
          </w:tcPr>
          <w:p w14:paraId="58F44E8B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 w:rsidRPr="00305EB5">
              <w:rPr>
                <w:rFonts w:ascii="Times New Roman" w:hAnsi="Times New Roman" w:cs="Times New Roman"/>
              </w:rPr>
              <w:lastRenderedPageBreak/>
              <w:t>UNIT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2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F760876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Stock Analysis and Valuation </w:t>
            </w:r>
          </w:p>
          <w:p w14:paraId="5E2F58CD" w14:textId="77777777" w:rsidR="00BC01C2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(14 lectures &amp; 4 </w:t>
            </w:r>
            <w:proofErr w:type="spellStart"/>
            <w:r>
              <w:rPr>
                <w:rFonts w:ascii="Times New Roman" w:hAnsi="Times New Roman" w:cs="Times New Roman"/>
              </w:rPr>
              <w:t>tutes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78" w:type="dxa"/>
          </w:tcPr>
          <w:p w14:paraId="596EAAAE" w14:textId="77777777" w:rsidR="00BC01C2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Online Trading of Stocks, Understanding stock quotations, ty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es and 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lacing of order, Risk: its valuation and mitigation, Analysis of the com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any: Financial characteristics ( as ex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lained by ratio analysis, future 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ros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ects of the com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any, assessing quality of Management using financial and non-financial data, balance sheet and quarterly results, cash flows and ca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ital structure), Com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arative Analysis of com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anies, Stock Valuations: using ratios like </w:t>
            </w:r>
            <w:r w:rsidRPr="00C71760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E ratio </w:t>
            </w:r>
            <w:r w:rsidRPr="00C71760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EG ratio, 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rice Revenue Ratio, Use of Historic 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rices, sim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le moving average, basic and advanced interactive charts, Examining the shareholding 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attern of the com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any, 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itfalls to avoid while investing: high </w:t>
            </w:r>
            <w:r w:rsidRPr="00C71760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/E stocks, low 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rice stocks, sto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lastRenderedPageBreak/>
              <w:t>loss, excess averaging</w:t>
            </w:r>
          </w:p>
        </w:tc>
        <w:tc>
          <w:tcPr>
            <w:tcW w:w="1774" w:type="dxa"/>
          </w:tcPr>
          <w:p w14:paraId="0596B8DF" w14:textId="77777777" w:rsidR="00BC01C2" w:rsidRPr="00305EB5" w:rsidRDefault="00BC01C2" w:rsidP="00C350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*</w:t>
            </w:r>
            <w:r w:rsidRPr="00305EB5">
              <w:rPr>
                <w:rFonts w:ascii="Times New Roman" w:hAnsi="Times New Roman" w:cs="Times New Roman"/>
              </w:rPr>
              <w:t>Lectur</w:t>
            </w:r>
            <w:r>
              <w:rPr>
                <w:rFonts w:ascii="Times New Roman" w:hAnsi="Times New Roman" w:cs="Times New Roman"/>
              </w:rPr>
              <w:t>e and discussion</w:t>
            </w:r>
            <w:r w:rsidRPr="00305EB5">
              <w:rPr>
                <w:rFonts w:ascii="Times New Roman" w:hAnsi="Times New Roman" w:cs="Times New Roman"/>
              </w:rPr>
              <w:t xml:space="preserve">  </w:t>
            </w:r>
          </w:p>
          <w:p w14:paraId="023EE675" w14:textId="77777777" w:rsidR="00BC01C2" w:rsidRDefault="00BC01C2" w:rsidP="00C35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solving with the help of black-board</w:t>
            </w:r>
          </w:p>
          <w:p w14:paraId="421BC6C2" w14:textId="77777777" w:rsidR="00BC01C2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14:paraId="3EA4D96B" w14:textId="77777777" w:rsidR="00BC01C2" w:rsidRDefault="00BC01C2" w:rsidP="00C3505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*Ex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lain online trading mechanism</w:t>
            </w:r>
          </w:p>
          <w:p w14:paraId="5535BFA7" w14:textId="77777777" w:rsidR="00BC01C2" w:rsidRDefault="00BC01C2" w:rsidP="00C3505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*Inter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ret the various ty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es of 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rice quotation</w:t>
            </w:r>
          </w:p>
          <w:p w14:paraId="0A064516" w14:textId="77777777" w:rsidR="00BC01C2" w:rsidRDefault="00BC01C2" w:rsidP="00C3505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*Knows about the different order ty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es available and various order conditions,</w:t>
            </w:r>
          </w:p>
          <w:p w14:paraId="2D95012F" w14:textId="77777777" w:rsidR="00BC01C2" w:rsidRDefault="00BC01C2" w:rsidP="00C3505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lace and order to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initate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trade and differentiate between delivery based trading and intra-day Margin based trading.</w:t>
            </w:r>
          </w:p>
          <w:p w14:paraId="485B37A6" w14:textId="77777777" w:rsidR="00BC01C2" w:rsidRPr="00305EB5" w:rsidRDefault="00BC01C2" w:rsidP="00C35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</w:rPr>
              <w:t>*Understand different approaches to security valuation-fundamental analysis, technical analysis and efficient Market hypothesis</w:t>
            </w:r>
          </w:p>
          <w:p w14:paraId="6E72B165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</w:rPr>
              <w:t>perform company analysis using financial and non-financial data.</w:t>
            </w:r>
          </w:p>
          <w:p w14:paraId="410C6494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*Understand various ty</w:t>
            </w:r>
            <w:r>
              <w:rPr>
                <w:rFonts w:ascii="Times New Roman" w:hAnsi="Times New Roman" w:cs="Times New Roman"/>
              </w:rPr>
              <w:t>pes of charts and patterns.</w:t>
            </w:r>
          </w:p>
          <w:p w14:paraId="137B6965" w14:textId="77777777" w:rsidR="00BC01C2" w:rsidRPr="00ED5EBA" w:rsidRDefault="00BC01C2" w:rsidP="00C35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*Knows various </w:t>
            </w:r>
            <w:r>
              <w:rPr>
                <w:rFonts w:ascii="Times New Roman" w:hAnsi="Times New Roman" w:cs="Times New Roman"/>
              </w:rPr>
              <w:t xml:space="preserve">pitfall to </w:t>
            </w:r>
            <w:r>
              <w:rPr>
                <w:rFonts w:ascii="Times New Roman" w:hAnsi="Times New Roman" w:cs="Times New Roman"/>
              </w:rPr>
              <w:lastRenderedPageBreak/>
              <w:t>avoid while investing</w:t>
            </w:r>
          </w:p>
        </w:tc>
        <w:tc>
          <w:tcPr>
            <w:tcW w:w="1804" w:type="dxa"/>
          </w:tcPr>
          <w:p w14:paraId="00870330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Evaluation </w:t>
            </w:r>
            <w:proofErr w:type="gramStart"/>
            <w:r>
              <w:rPr>
                <w:rFonts w:ascii="Times New Roman" w:hAnsi="Times New Roman" w:cs="Times New Roman"/>
              </w:rPr>
              <w:t>through  virtual</w:t>
            </w:r>
            <w:proofErr w:type="gramEnd"/>
            <w:r>
              <w:rPr>
                <w:rFonts w:ascii="Times New Roman" w:hAnsi="Times New Roman" w:cs="Times New Roman"/>
              </w:rPr>
              <w:t xml:space="preserve"> trading platform.</w:t>
            </w:r>
          </w:p>
          <w:p w14:paraId="56920474" w14:textId="77777777" w:rsidR="00BC01C2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1C2" w14:paraId="2AC3CA14" w14:textId="77777777" w:rsidTr="00C35053">
        <w:tc>
          <w:tcPr>
            <w:tcW w:w="1780" w:type="dxa"/>
          </w:tcPr>
          <w:p w14:paraId="36604C9A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 w:rsidRPr="00305EB5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3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7677A80" w14:textId="77777777" w:rsidR="00BC01C2" w:rsidRPr="006F1EAD" w:rsidRDefault="00BC01C2" w:rsidP="00C35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Investing in Mutual Funds</w:t>
            </w:r>
          </w:p>
          <w:p w14:paraId="47D35013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</w:p>
          <w:p w14:paraId="10B3BF00" w14:textId="77777777" w:rsidR="00BC01C2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(10 lectures, 8 labs &amp; 4 </w:t>
            </w:r>
            <w:proofErr w:type="spellStart"/>
            <w:r>
              <w:rPr>
                <w:rFonts w:ascii="Times New Roman" w:hAnsi="Times New Roman" w:cs="Times New Roman"/>
              </w:rPr>
              <w:t>tutes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8" w:type="dxa"/>
          </w:tcPr>
          <w:p w14:paraId="5AB30B29" w14:textId="77777777" w:rsidR="00BC01C2" w:rsidRPr="00B64D01" w:rsidRDefault="00BC01C2" w:rsidP="00C3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Background of Mutual funds, Advantages of investing in mutual funds. Motives of mutual fund investments, Net asset value, Ty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es of mutual funds: o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en ended, close ended, equity, debt, hybrid, money market, load vs no load funds, Factors affecting choices of mutual funds, CRISIL, mutual fund ranking and its usage</w:t>
            </w:r>
          </w:p>
        </w:tc>
        <w:tc>
          <w:tcPr>
            <w:tcW w:w="1774" w:type="dxa"/>
          </w:tcPr>
          <w:p w14:paraId="21C00B86" w14:textId="77777777" w:rsidR="00BC01C2" w:rsidRPr="00305EB5" w:rsidRDefault="00BC01C2" w:rsidP="00C350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305EB5">
              <w:rPr>
                <w:rFonts w:ascii="Times New Roman" w:hAnsi="Times New Roman" w:cs="Times New Roman"/>
              </w:rPr>
              <w:t>Lectur</w:t>
            </w:r>
            <w:r>
              <w:rPr>
                <w:rFonts w:ascii="Times New Roman" w:hAnsi="Times New Roman" w:cs="Times New Roman"/>
              </w:rPr>
              <w:t>e and discussion</w:t>
            </w:r>
            <w:r w:rsidRPr="00305EB5">
              <w:rPr>
                <w:rFonts w:ascii="Times New Roman" w:hAnsi="Times New Roman" w:cs="Times New Roman"/>
              </w:rPr>
              <w:t xml:space="preserve">  </w:t>
            </w:r>
          </w:p>
          <w:p w14:paraId="5F86CF2C" w14:textId="77777777" w:rsidR="00BC01C2" w:rsidRDefault="00BC01C2" w:rsidP="00C35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solving with the help of black-board</w:t>
            </w:r>
          </w:p>
          <w:p w14:paraId="51C6AD5D" w14:textId="77777777" w:rsidR="00BC01C2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14:paraId="4DF5B595" w14:textId="77777777" w:rsidR="00BC01C2" w:rsidRDefault="00BC01C2" w:rsidP="00C35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Understand the meaning of mutual fund</w:t>
            </w:r>
          </w:p>
          <w:p w14:paraId="6643E513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*Ex</w:t>
            </w:r>
            <w:r>
              <w:rPr>
                <w:rFonts w:ascii="Times New Roman" w:hAnsi="Times New Roman" w:cs="Times New Roman"/>
              </w:rPr>
              <w:t>plain about various types of mutual funds schemes in the market.</w:t>
            </w:r>
          </w:p>
          <w:p w14:paraId="55B802D6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*Analyze the benefits of investing in mutual funds.</w:t>
            </w:r>
          </w:p>
          <w:p w14:paraId="0F51AC07" w14:textId="77777777" w:rsidR="00BC01C2" w:rsidRDefault="00BC01C2" w:rsidP="00C35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*Calculate NAV of the mutual funds</w:t>
            </w:r>
          </w:p>
          <w:p w14:paraId="4B414BAE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*Ex</w:t>
            </w:r>
            <w:r>
              <w:rPr>
                <w:rFonts w:ascii="Times New Roman" w:hAnsi="Times New Roman" w:cs="Times New Roman"/>
              </w:rPr>
              <w:t>plain about the factors affecting choices of mutual funds.</w:t>
            </w:r>
          </w:p>
          <w:p w14:paraId="23012276" w14:textId="77777777" w:rsidR="00BC01C2" w:rsidRPr="00977B49" w:rsidRDefault="00BC01C2" w:rsidP="00C35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*Ex</w:t>
            </w:r>
            <w:r>
              <w:rPr>
                <w:rFonts w:ascii="Times New Roman" w:hAnsi="Times New Roman" w:cs="Times New Roman"/>
              </w:rPr>
              <w:t>plain about the CRISIL, mutual fund ranking and its usage</w:t>
            </w:r>
          </w:p>
        </w:tc>
        <w:tc>
          <w:tcPr>
            <w:tcW w:w="1804" w:type="dxa"/>
          </w:tcPr>
          <w:p w14:paraId="7D93D0F2" w14:textId="77777777" w:rsidR="00BC01C2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Evaluation </w:t>
            </w:r>
            <w:proofErr w:type="gramStart"/>
            <w:r>
              <w:rPr>
                <w:rFonts w:ascii="Times New Roman" w:hAnsi="Times New Roman" w:cs="Times New Roman"/>
              </w:rPr>
              <w:t>through  test</w:t>
            </w:r>
            <w:proofErr w:type="gramEnd"/>
            <w:r>
              <w:rPr>
                <w:rFonts w:ascii="Times New Roman" w:hAnsi="Times New Roman" w:cs="Times New Roman"/>
              </w:rPr>
              <w:t xml:space="preserve"> &amp; Assignment</w:t>
            </w:r>
          </w:p>
        </w:tc>
      </w:tr>
      <w:tr w:rsidR="00BC01C2" w14:paraId="1279C9DA" w14:textId="77777777" w:rsidTr="00C35053">
        <w:tc>
          <w:tcPr>
            <w:tcW w:w="1780" w:type="dxa"/>
          </w:tcPr>
          <w:p w14:paraId="342C25FA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 w:rsidRPr="00305EB5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4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CB9B0F4" w14:textId="77777777" w:rsidR="00BC01C2" w:rsidRPr="00C6361B" w:rsidRDefault="00BC01C2" w:rsidP="00C35053">
            <w:pPr>
              <w:rPr>
                <w:rFonts w:ascii="Times New Roman" w:hAnsi="Times New Roman" w:cs="Times New Roman"/>
                <w:bCs/>
              </w:rPr>
            </w:pPr>
            <w:r w:rsidRPr="00C6361B">
              <w:rPr>
                <w:rFonts w:ascii="Times New Roman" w:hAnsi="Times New Roman" w:cs="Times New Roman"/>
                <w:bCs/>
              </w:rPr>
              <w:t>Understanding Derivatives</w:t>
            </w:r>
          </w:p>
          <w:p w14:paraId="1AC63EE9" w14:textId="77777777" w:rsidR="00BC01C2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(20 lectures &amp; 4 </w:t>
            </w:r>
            <w:proofErr w:type="spellStart"/>
            <w:r>
              <w:rPr>
                <w:rFonts w:ascii="Times New Roman" w:hAnsi="Times New Roman" w:cs="Times New Roman"/>
              </w:rPr>
              <w:t>tutes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8" w:type="dxa"/>
          </w:tcPr>
          <w:p w14:paraId="426821F3" w14:textId="77777777" w:rsidR="00BC01C2" w:rsidRPr="00B055DC" w:rsidRDefault="00BC01C2" w:rsidP="00C3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1C">
              <w:rPr>
                <w:rFonts w:ascii="Times New Roman" w:hAnsi="Times New Roman" w:cs="Times New Roman"/>
                <w:bCs/>
              </w:rPr>
              <w:t>Introduction of financial derivatives, Forwards, Futures and Options,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6361B">
              <w:rPr>
                <w:rFonts w:ascii="Times New Roman" w:hAnsi="Times New Roman" w:cs="Times New Roman"/>
                <w:bCs/>
              </w:rPr>
              <w:t>Trading in futures and options,</w:t>
            </w:r>
            <w:r>
              <w:rPr>
                <w:rFonts w:ascii="Times New Roman" w:hAnsi="Times New Roman" w:cs="Times New Roman"/>
                <w:bCs/>
              </w:rPr>
              <w:t xml:space="preserve"> understanding stock market quotes on futures and o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tions, ty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es of orders, 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ut and call o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tions,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How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ut o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tions and call o</w:t>
            </w:r>
            <w:r w:rsidRPr="00E9572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tions work, commodities, </w:t>
            </w:r>
            <w:r>
              <w:rPr>
                <w:rFonts w:ascii="Times New Roman" w:hAnsi="Times New Roman" w:cs="Times New Roman"/>
                <w:bCs/>
              </w:rPr>
              <w:lastRenderedPageBreak/>
              <w:t>Derivatives of commodities, trading of commodity derivatives on MCX, Currency derivatives and its trading.</w:t>
            </w:r>
          </w:p>
        </w:tc>
        <w:tc>
          <w:tcPr>
            <w:tcW w:w="1774" w:type="dxa"/>
          </w:tcPr>
          <w:p w14:paraId="2FEB2EAF" w14:textId="77777777" w:rsidR="00BC01C2" w:rsidRPr="00305EB5" w:rsidRDefault="00BC01C2" w:rsidP="00C350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*</w:t>
            </w:r>
            <w:r w:rsidRPr="00305EB5">
              <w:rPr>
                <w:rFonts w:ascii="Times New Roman" w:hAnsi="Times New Roman" w:cs="Times New Roman"/>
              </w:rPr>
              <w:t>Lectur</w:t>
            </w:r>
            <w:r>
              <w:rPr>
                <w:rFonts w:ascii="Times New Roman" w:hAnsi="Times New Roman" w:cs="Times New Roman"/>
              </w:rPr>
              <w:t>e and discussion</w:t>
            </w:r>
            <w:r w:rsidRPr="00305EB5">
              <w:rPr>
                <w:rFonts w:ascii="Times New Roman" w:hAnsi="Times New Roman" w:cs="Times New Roman"/>
              </w:rPr>
              <w:t xml:space="preserve">  </w:t>
            </w:r>
          </w:p>
          <w:p w14:paraId="6C6ACD62" w14:textId="77777777" w:rsidR="00BC01C2" w:rsidRDefault="00BC01C2" w:rsidP="00C35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*Problem solving with the help of black-board</w:t>
            </w:r>
          </w:p>
          <w:p w14:paraId="58561253" w14:textId="77777777" w:rsidR="00BC01C2" w:rsidRDefault="00BC01C2" w:rsidP="00C350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*Virtual Online trading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Platform to make the students familiar with trading </w:t>
            </w:r>
          </w:p>
        </w:tc>
        <w:tc>
          <w:tcPr>
            <w:tcW w:w="1780" w:type="dxa"/>
          </w:tcPr>
          <w:p w14:paraId="7909DF61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*Understand the meaning of derivatives and various types of derivatives, Forward, future, and option.</w:t>
            </w:r>
          </w:p>
          <w:p w14:paraId="0ACB754B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*Understanding stock market quotes on futures and options</w:t>
            </w:r>
          </w:p>
          <w:p w14:paraId="3A5F64D6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*Determine the pricing of futures.</w:t>
            </w:r>
          </w:p>
          <w:p w14:paraId="78AC2E1F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*Determine payoffs from various positions on call and put option </w:t>
            </w:r>
          </w:p>
          <w:p w14:paraId="007246F0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*understand the different types of option- call and put option.</w:t>
            </w:r>
          </w:p>
          <w:p w14:paraId="3B18196A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*Know about commodities derivatives.</w:t>
            </w:r>
          </w:p>
          <w:p w14:paraId="2693C224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Learn how to trade in commodities derivatives on MCX.</w:t>
            </w:r>
          </w:p>
          <w:p w14:paraId="0D8B9AB9" w14:textId="77777777" w:rsidR="00BC01C2" w:rsidRDefault="00BC01C2" w:rsidP="00C35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*Understand the concept of currency derivatives and its trading.</w:t>
            </w:r>
          </w:p>
          <w:p w14:paraId="3FBB7529" w14:textId="77777777" w:rsidR="00BC01C2" w:rsidRPr="0009531C" w:rsidRDefault="00BC01C2" w:rsidP="00C35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*Learn about trading, clearing and Settlement mechanisms of derivatives.</w:t>
            </w:r>
          </w:p>
          <w:p w14:paraId="158A8A74" w14:textId="77777777" w:rsidR="00BC01C2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4" w:type="dxa"/>
          </w:tcPr>
          <w:p w14:paraId="7EEE2E79" w14:textId="77777777" w:rsidR="00BC01C2" w:rsidRDefault="00BC01C2" w:rsidP="00C350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Evaluation through   Assignment</w:t>
            </w:r>
          </w:p>
        </w:tc>
      </w:tr>
    </w:tbl>
    <w:p w14:paraId="65416744" w14:textId="77777777" w:rsidR="00BC01C2" w:rsidRDefault="00BC01C2" w:rsidP="00BC01C2">
      <w:pPr>
        <w:rPr>
          <w:rFonts w:ascii="Times New Roman" w:hAnsi="Times New Roman" w:cs="Times New Roman"/>
          <w:b/>
          <w:sz w:val="24"/>
          <w:szCs w:val="24"/>
        </w:rPr>
      </w:pPr>
    </w:p>
    <w:p w14:paraId="192388F4" w14:textId="77777777" w:rsidR="00BC01C2" w:rsidRDefault="00BC01C2" w:rsidP="00BC01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Suggested Readings:</w:t>
      </w:r>
    </w:p>
    <w:p w14:paraId="0349A5AD" w14:textId="77777777" w:rsidR="00BC01C2" w:rsidRDefault="00BC01C2" w:rsidP="00BC0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Jones, C.</w:t>
      </w:r>
      <w:r w:rsidRPr="006F1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</w:t>
      </w:r>
      <w:r w:rsidRPr="006F1E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Investment Analysis and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Management,  </w:t>
      </w:r>
      <w:r>
        <w:rPr>
          <w:rFonts w:ascii="Times New Roman" w:hAnsi="Times New Roman" w:cs="Times New Roman"/>
          <w:iCs/>
          <w:sz w:val="24"/>
          <w:szCs w:val="24"/>
        </w:rPr>
        <w:t>Wiley</w:t>
      </w:r>
      <w:proofErr w:type="gramEnd"/>
    </w:p>
    <w:p w14:paraId="3B6597B1" w14:textId="77777777" w:rsidR="00BC01C2" w:rsidRDefault="00BC01C2" w:rsidP="00BC0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Chandra, Prasanna. </w:t>
      </w:r>
      <w:r>
        <w:rPr>
          <w:rFonts w:ascii="Times New Roman" w:hAnsi="Times New Roman" w:cs="Times New Roman"/>
          <w:i/>
          <w:sz w:val="24"/>
          <w:szCs w:val="24"/>
        </w:rPr>
        <w:t xml:space="preserve">Investment Analysis and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ortfolio Management, Tata McGraw Hill</w:t>
      </w:r>
    </w:p>
    <w:p w14:paraId="437943D5" w14:textId="77777777" w:rsidR="00BC01C2" w:rsidRDefault="00BC01C2" w:rsidP="00BC0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Bodie, Kane; Marcus and Mohanty,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Investments. </w:t>
      </w:r>
      <w:r>
        <w:rPr>
          <w:rFonts w:ascii="Times New Roman" w:hAnsi="Times New Roman" w:cs="Times New Roman"/>
          <w:sz w:val="24"/>
          <w:szCs w:val="24"/>
        </w:rPr>
        <w:t>Tata McGraw Hill</w:t>
      </w:r>
    </w:p>
    <w:p w14:paraId="1E2C2DC1" w14:textId="77777777" w:rsidR="00BC01C2" w:rsidRDefault="00BC01C2" w:rsidP="00BC0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Singh, J. K., </w:t>
      </w:r>
      <w:r>
        <w:rPr>
          <w:rFonts w:ascii="Times New Roman" w:hAnsi="Times New Roman" w:cs="Times New Roman"/>
          <w:i/>
          <w:sz w:val="24"/>
          <w:szCs w:val="24"/>
        </w:rPr>
        <w:t xml:space="preserve">Investing in stock market., </w:t>
      </w:r>
      <w:proofErr w:type="spellStart"/>
      <w:r>
        <w:rPr>
          <w:rFonts w:ascii="Times New Roman" w:hAnsi="Times New Roman" w:cs="Times New Roman"/>
          <w:sz w:val="24"/>
          <w:szCs w:val="24"/>
        </w:rPr>
        <w:t>Dhanpat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Rai and Company, Delhi</w:t>
      </w:r>
    </w:p>
    <w:p w14:paraId="1FE403C1" w14:textId="77777777" w:rsidR="00BC01C2" w:rsidRPr="00823FCD" w:rsidRDefault="00BC01C2" w:rsidP="00BC0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</w:rPr>
        <w:t>pathi.V</w:t>
      </w:r>
      <w:proofErr w:type="spellEnd"/>
      <w:r>
        <w:rPr>
          <w:rFonts w:ascii="Times New Roman" w:hAnsi="Times New Roman" w:cs="Times New Roman"/>
        </w:rPr>
        <w:t xml:space="preserve">., </w:t>
      </w:r>
      <w:r w:rsidRPr="00E16AEC">
        <w:rPr>
          <w:rFonts w:ascii="Times New Roman" w:hAnsi="Times New Roman" w:cs="Times New Roman"/>
          <w:i/>
          <w:iCs/>
        </w:rPr>
        <w:t>Invest</w:t>
      </w:r>
      <w:r>
        <w:rPr>
          <w:rFonts w:ascii="Times New Roman" w:hAnsi="Times New Roman" w:cs="Times New Roman"/>
          <w:i/>
          <w:iCs/>
        </w:rPr>
        <w:t>ing in stock Market,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Taxmann’s</w:t>
      </w:r>
      <w:proofErr w:type="spellEnd"/>
      <w:r>
        <w:rPr>
          <w:rFonts w:ascii="Times New Roman" w:hAnsi="Times New Roman" w:cs="Times New Roman"/>
        </w:rPr>
        <w:t>, Delhi</w:t>
      </w:r>
    </w:p>
    <w:p w14:paraId="0970D743" w14:textId="77777777" w:rsidR="00BC01C2" w:rsidRDefault="00BC01C2" w:rsidP="00BC0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Fisher, Donald E., and Brown, Keith C. Investment Analysis and </w:t>
      </w:r>
      <w:r>
        <w:rPr>
          <w:rFonts w:ascii="Times New Roman" w:hAnsi="Times New Roman" w:cs="Times New Roman"/>
          <w:sz w:val="24"/>
          <w:szCs w:val="24"/>
        </w:rPr>
        <w:t>Portfolio Management, Prentice Hall of India.</w:t>
      </w:r>
    </w:p>
    <w:p w14:paraId="15D26018" w14:textId="77777777" w:rsidR="00BC01C2" w:rsidRDefault="00BC01C2"/>
    <w:sectPr w:rsidR="00BC01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E5878"/>
    <w:multiLevelType w:val="hybridMultilevel"/>
    <w:tmpl w:val="3CB4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C2"/>
    <w:rsid w:val="000A213F"/>
    <w:rsid w:val="001E1964"/>
    <w:rsid w:val="002D654B"/>
    <w:rsid w:val="005D4AE9"/>
    <w:rsid w:val="00760BFD"/>
    <w:rsid w:val="00954686"/>
    <w:rsid w:val="00977BF8"/>
    <w:rsid w:val="00A6574A"/>
    <w:rsid w:val="00B62994"/>
    <w:rsid w:val="00BC01C2"/>
    <w:rsid w:val="00CA25D6"/>
    <w:rsid w:val="00E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A5D89"/>
  <w15:chartTrackingRefBased/>
  <w15:docId w15:val="{7C1920F1-14B4-43EB-BF3D-CD57EEEF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1C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1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</dc:creator>
  <cp:keywords/>
  <dc:description/>
  <cp:lastModifiedBy>Rajni Singh</cp:lastModifiedBy>
  <cp:revision>5</cp:revision>
  <dcterms:created xsi:type="dcterms:W3CDTF">2022-12-07T08:01:00Z</dcterms:created>
  <dcterms:modified xsi:type="dcterms:W3CDTF">2022-12-07T08:10:00Z</dcterms:modified>
</cp:coreProperties>
</file>