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Name of Teacher: Alok Anand</w:t>
      </w:r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Course: B.A (Program) CBCS, Semester: III</w:t>
      </w:r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Paper: Computer Applications in Business</w:t>
      </w:r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 xml:space="preserve">Theory: 5 Credit hrs. (Five Lectures) </w:t>
      </w:r>
    </w:p>
    <w:p w:rsidR="0072170E" w:rsidRPr="003C7F25" w:rsidRDefault="0072170E" w:rsidP="0072170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  <w:lang w:val="en-IN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Subject Objectives</w:t>
      </w:r>
      <w:r w:rsidRPr="003C7F25">
        <w:rPr>
          <w:rFonts w:ascii="Times New Roman" w:hAnsi="Times New Roman" w:cs="Times New Roman"/>
          <w:sz w:val="20"/>
          <w:szCs w:val="20"/>
        </w:rPr>
        <w:t>:</w:t>
      </w:r>
      <w:r w:rsidRPr="003C7F25">
        <w:rPr>
          <w:sz w:val="20"/>
          <w:szCs w:val="20"/>
        </w:rPr>
        <w:t xml:space="preserve"> To provide computer skills and knowledge for O.M.S.P. students and to enhance the understanding of usefulness of Information Technology tools for business operations.</w:t>
      </w:r>
    </w:p>
    <w:p w:rsidR="0072170E" w:rsidRPr="003C7F25" w:rsidRDefault="0072170E" w:rsidP="0072170E">
      <w:pPr>
        <w:rPr>
          <w:rFonts w:ascii="Times New Roman" w:hAnsi="Times New Roman" w:cs="Times New Roman"/>
          <w:sz w:val="20"/>
          <w:szCs w:val="20"/>
        </w:rPr>
      </w:pPr>
      <w:r w:rsidRPr="003C7F25">
        <w:rPr>
          <w:rFonts w:ascii="Times New Roman" w:hAnsi="Times New Roman" w:cs="Times New Roman"/>
          <w:sz w:val="20"/>
          <w:szCs w:val="20"/>
          <w:lang w:val="en-IN"/>
        </w:rPr>
        <w:t>.</w:t>
      </w:r>
      <w:r w:rsidRPr="003C7F25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170E" w:rsidRPr="003C7F25" w:rsidRDefault="0072170E" w:rsidP="0072170E">
      <w:pPr>
        <w:spacing w:after="0" w:line="240" w:lineRule="auto"/>
        <w:ind w:left="2160" w:firstLine="720"/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 xml:space="preserve">LESSON PLAN (for the year 2021-22) </w:t>
      </w:r>
    </w:p>
    <w:p w:rsidR="0072170E" w:rsidRPr="003C7F25" w:rsidRDefault="0072170E" w:rsidP="0072170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(Unit-wise)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43"/>
        <w:gridCol w:w="1950"/>
        <w:gridCol w:w="1762"/>
        <w:gridCol w:w="1868"/>
        <w:gridCol w:w="1793"/>
      </w:tblGrid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UNIT/  Lectures and Labs Required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TOPICS FOR STUDENT PREPARATION (INPUT)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PROCEDURE (Tools)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LEARNING OUTCOME (OUTPUT)</w:t>
            </w: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>ASSESSMENT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 w:rsidP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UNIT 1 : </w:t>
            </w:r>
            <w:r w:rsidRPr="003C7F25">
              <w:rPr>
                <w:sz w:val="20"/>
                <w:szCs w:val="20"/>
              </w:rPr>
              <w:t>Basic Knowledge of Computer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512F8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(15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Lectures)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* </w:t>
            </w:r>
            <w:r w:rsidRPr="003C7F25">
              <w:rPr>
                <w:sz w:val="20"/>
                <w:szCs w:val="20"/>
              </w:rPr>
              <w:t>History of computer, Generations of computers, *Characteristics of computers, advantages, functions of computers, limitations of computers, *Classification of computers- Digital computers, classification by size: Mini Computers, Mainframe computers, personal computers, super computers</w:t>
            </w:r>
          </w:p>
          <w:p w:rsidR="00A512F8" w:rsidRPr="003C7F25" w:rsidRDefault="00A512F8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*Input and Output devices, monitors, printers, scanners, pendrives, keyboard terminals, their functions, </w:t>
            </w:r>
          </w:p>
          <w:p w:rsidR="00F478E6" w:rsidRPr="003C7F25" w:rsidRDefault="00A512F8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*Hardware, software, liveware and firmware. *Types of softwares: System software: </w:t>
            </w:r>
            <w:r w:rsidR="00F478E6" w:rsidRPr="003C7F25">
              <w:rPr>
                <w:sz w:val="20"/>
                <w:szCs w:val="20"/>
              </w:rPr>
              <w:t>*</w:t>
            </w:r>
            <w:r w:rsidRPr="003C7F25">
              <w:rPr>
                <w:sz w:val="20"/>
                <w:szCs w:val="20"/>
              </w:rPr>
              <w:t xml:space="preserve">Operating systems and its functions, Application Software: General purpose packaged software and tailor made software, *Layout of keyboard: </w:t>
            </w:r>
          </w:p>
          <w:p w:rsidR="0072170E" w:rsidRPr="003C7F25" w:rsidRDefault="00A512F8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lastRenderedPageBreak/>
              <w:t>*Touch and sight system of computer.</w:t>
            </w:r>
          </w:p>
          <w:p w:rsidR="00431CD9" w:rsidRPr="003C7F25" w:rsidRDefault="00F478E6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="00431CD9" w:rsidRPr="003C7F25">
              <w:rPr>
                <w:sz w:val="20"/>
                <w:szCs w:val="20"/>
              </w:rPr>
              <w:t>Internet- Meaning, Growth and Types, Basic Terminology, Webpage, Homepage, WWW,</w:t>
            </w:r>
            <w:r w:rsidRPr="003C7F25">
              <w:rPr>
                <w:sz w:val="20"/>
                <w:szCs w:val="20"/>
              </w:rPr>
              <w:t xml:space="preserve"> </w:t>
            </w:r>
            <w:r w:rsidR="00431CD9" w:rsidRPr="003C7F25">
              <w:rPr>
                <w:sz w:val="20"/>
                <w:szCs w:val="20"/>
              </w:rPr>
              <w:t>Email, Website,</w:t>
            </w:r>
          </w:p>
          <w:p w:rsidR="00431CD9" w:rsidRPr="003C7F25" w:rsidRDefault="00253287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Client Server Relationship, Email</w:t>
            </w:r>
          </w:p>
          <w:p w:rsidR="00253287" w:rsidRPr="003C7F25" w:rsidRDefault="00F478E6" w:rsidP="00A512F8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="00253287" w:rsidRPr="003C7F25">
              <w:rPr>
                <w:sz w:val="20"/>
                <w:szCs w:val="20"/>
              </w:rPr>
              <w:t>Basics of Networking and Internet Security</w:t>
            </w:r>
          </w:p>
          <w:p w:rsidR="00253287" w:rsidRPr="003C7F25" w:rsidRDefault="00253287" w:rsidP="00A512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sz w:val="20"/>
                <w:szCs w:val="20"/>
              </w:rPr>
              <w:t>Internet Protocol, Netiquette, Usage of Internet for society, Search Engine and their types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black-board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*Questions and Internet based exercises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*Learn about the </w:t>
            </w:r>
            <w:r w:rsidRPr="003C7F25">
              <w:rPr>
                <w:sz w:val="20"/>
                <w:szCs w:val="20"/>
              </w:rPr>
              <w:t>History  and evolution of computers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70E" w:rsidRPr="003C7F25" w:rsidRDefault="0072170E" w:rsidP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*Recall the advantages and limitations of computers</w:t>
            </w:r>
          </w:p>
          <w:p w:rsidR="0072170E" w:rsidRPr="003C7F25" w:rsidRDefault="00F478E6" w:rsidP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>Understand the classification of computers</w:t>
            </w:r>
          </w:p>
          <w:p w:rsidR="0072170E" w:rsidRPr="003C7F25" w:rsidRDefault="00431CD9" w:rsidP="0072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F478E6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Get information on input and output devices</w:t>
            </w:r>
          </w:p>
          <w:p w:rsidR="00F478E6" w:rsidRPr="003C7F25" w:rsidRDefault="00F478E6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*Understand </w:t>
            </w:r>
            <w:r w:rsidRPr="003C7F25">
              <w:rPr>
                <w:sz w:val="20"/>
                <w:szCs w:val="20"/>
              </w:rPr>
              <w:t xml:space="preserve">Hardware, software, liveware and firmware. </w:t>
            </w:r>
          </w:p>
          <w:p w:rsidR="00F478E6" w:rsidRPr="003C7F25" w:rsidRDefault="00F478E6" w:rsidP="0072170E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Pr="003C7F25">
              <w:rPr>
                <w:sz w:val="20"/>
                <w:szCs w:val="20"/>
              </w:rPr>
              <w:t xml:space="preserve">Learn the </w:t>
            </w:r>
            <w:r w:rsidRPr="003C7F25">
              <w:rPr>
                <w:sz w:val="20"/>
                <w:szCs w:val="20"/>
              </w:rPr>
              <w:t>Types of</w:t>
            </w:r>
            <w:r w:rsidRPr="003C7F25">
              <w:rPr>
                <w:sz w:val="20"/>
                <w:szCs w:val="20"/>
              </w:rPr>
              <w:t xml:space="preserve"> software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Layout of keyboard: 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Pr="003C7F25">
              <w:rPr>
                <w:sz w:val="20"/>
                <w:szCs w:val="20"/>
              </w:rPr>
              <w:t xml:space="preserve"> Get knowledge of </w:t>
            </w:r>
            <w:r w:rsidRPr="003C7F25">
              <w:rPr>
                <w:sz w:val="20"/>
                <w:szCs w:val="20"/>
              </w:rPr>
              <w:t>Touch and sight system of computer.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Pr="003C7F25">
              <w:rPr>
                <w:sz w:val="20"/>
                <w:szCs w:val="20"/>
              </w:rPr>
              <w:t xml:space="preserve"> Learn </w:t>
            </w:r>
            <w:r w:rsidRPr="003C7F25">
              <w:rPr>
                <w:sz w:val="20"/>
                <w:szCs w:val="20"/>
              </w:rPr>
              <w:t>Internet- Meaning, Growth and Types, Basic Terminology, Webpage, Homepage, WWW, Email, Website,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Client Server Relationship, Email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>*</w:t>
            </w:r>
            <w:r w:rsidRPr="003C7F25">
              <w:rPr>
                <w:sz w:val="20"/>
                <w:szCs w:val="20"/>
              </w:rPr>
              <w:t xml:space="preserve">Understand the </w:t>
            </w:r>
            <w:r w:rsidRPr="003C7F25">
              <w:rPr>
                <w:sz w:val="20"/>
                <w:szCs w:val="20"/>
              </w:rPr>
              <w:t>Basics of Networking and Internet Security</w:t>
            </w:r>
          </w:p>
          <w:p w:rsidR="00F478E6" w:rsidRPr="003C7F25" w:rsidRDefault="00F478E6" w:rsidP="00F478E6">
            <w:pPr>
              <w:autoSpaceDE w:val="0"/>
              <w:autoSpaceDN w:val="0"/>
              <w:adjustRightInd w:val="0"/>
              <w:spacing w:after="0" w:line="240" w:lineRule="auto"/>
              <w:rPr>
                <w:sz w:val="20"/>
                <w:szCs w:val="20"/>
              </w:rPr>
            </w:pPr>
            <w:r w:rsidRPr="003C7F25">
              <w:rPr>
                <w:sz w:val="20"/>
                <w:szCs w:val="20"/>
              </w:rPr>
              <w:t xml:space="preserve">Internet Protocol, Netiquette, Usage </w:t>
            </w:r>
            <w:r w:rsidRPr="003C7F25">
              <w:rPr>
                <w:sz w:val="20"/>
                <w:szCs w:val="20"/>
              </w:rPr>
              <w:lastRenderedPageBreak/>
              <w:t>of Internet for society, Search Engine and their types</w:t>
            </w:r>
          </w:p>
          <w:p w:rsidR="00F478E6" w:rsidRPr="003C7F25" w:rsidRDefault="00F478E6" w:rsidP="0072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Evaluation through Assignment 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UNIT 2 : </w:t>
            </w:r>
          </w:p>
          <w:p w:rsidR="00A512F8" w:rsidRPr="003C7F25" w:rsidRDefault="008611B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Word Processing</w:t>
            </w:r>
          </w:p>
          <w:p w:rsidR="0072170E" w:rsidRPr="003C7F25" w:rsidRDefault="00A512F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lectures)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1CD9" w:rsidRPr="003C7F25" w:rsidRDefault="0072170E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Introduction</w:t>
            </w:r>
          </w:p>
          <w:p w:rsidR="008611BA" w:rsidRPr="003C7F25" w:rsidRDefault="008611BA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Concepts</w:t>
            </w:r>
          </w:p>
          <w:p w:rsidR="008611BA" w:rsidRPr="003C7F25" w:rsidRDefault="008611BA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Working with Word- Opening,</w:t>
            </w:r>
            <w:r w:rsidR="00F478E6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Closing, Saving, Selecting, Editing, Finding and replacing text, Formatting, Checking and Correcting spelling, Alignment, Justification, Bullets and Numbering, Tab, Para and Page formatting, Mail Merge, Using Smart Art</w:t>
            </w:r>
          </w:p>
          <w:p w:rsidR="008611BA" w:rsidRPr="003C7F25" w:rsidRDefault="008611BA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  <w:p w:rsidR="00431CD9" w:rsidRPr="003C7F25" w:rsidRDefault="0072170E" w:rsidP="00431C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Internet based exercises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*Practical applications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6" w:rsidRPr="003C7F25" w:rsidRDefault="00F33DF6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*Gain *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Introduction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to word</w:t>
            </w:r>
          </w:p>
          <w:p w:rsidR="00F33DF6" w:rsidRPr="003C7F25" w:rsidRDefault="00F33DF6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*Understand the 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Concepts</w:t>
            </w:r>
          </w:p>
          <w:p w:rsidR="00F33DF6" w:rsidRPr="003C7F25" w:rsidRDefault="00F33DF6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Learn how to Work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 with Word- Opening, Closing, Saving, Selecting, Editing, Finding and replacing text, Formatting, Checking and Correcting spelling, Alignment, Justification, Bullets and Numbering, Tab, Para and Page formatting, Mail Merge, Using Smart Art</w:t>
            </w:r>
          </w:p>
          <w:p w:rsidR="0072170E" w:rsidRPr="003C7F25" w:rsidRDefault="0072170E" w:rsidP="00F33DF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Evaluation through  test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UNIT 3 : </w:t>
            </w:r>
          </w:p>
          <w:p w:rsidR="0072170E" w:rsidRPr="003C7F25" w:rsidRDefault="008611B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Spreadsheets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(15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lectures,)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11BA" w:rsidRPr="003C7F25" w:rsidRDefault="00E609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* 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Concepts, creating, Opening Editing and Saving a workbook</w:t>
            </w:r>
          </w:p>
          <w:p w:rsidR="000E140F" w:rsidRPr="003C7F25" w:rsidRDefault="000E140F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Creating and Editing Worksheets, Insert and Delete worksheets,</w:t>
            </w:r>
          </w:p>
          <w:p w:rsidR="000E140F" w:rsidRPr="003C7F25" w:rsidRDefault="00F33D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Entering data in a cell, copying formula. moving data, handling arithmetic operations</w:t>
            </w:r>
          </w:p>
          <w:p w:rsidR="000E140F" w:rsidRPr="003C7F25" w:rsidRDefault="00F33D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Inserting different charts</w:t>
            </w:r>
          </w:p>
          <w:p w:rsidR="000E140F" w:rsidRPr="003C7F25" w:rsidRDefault="000E140F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Using basic formulae</w:t>
            </w:r>
          </w:p>
          <w:p w:rsidR="000E140F" w:rsidRPr="003C7F25" w:rsidRDefault="000E140F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Cell referencing and their types</w:t>
            </w:r>
          </w:p>
          <w:p w:rsidR="000E140F" w:rsidRPr="003C7F25" w:rsidRDefault="00F33DF6" w:rsidP="008611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 xml:space="preserve">Use of basic functions- Logical, Financial, Statistical, 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lastRenderedPageBreak/>
              <w:t xml:space="preserve">Mathematical, </w:t>
            </w:r>
            <w:r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  <w:lang w:val="en-IN"/>
              </w:rPr>
              <w:t>Making Generalised worksheets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Internet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*Use of Spread sheet practical</w:t>
            </w:r>
          </w:p>
          <w:p w:rsidR="0072170E" w:rsidRPr="003C7F25" w:rsidRDefault="00E609F6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>ractical applications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140F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*Learn the concept of spreadsheets, worksheets and their working</w:t>
            </w:r>
          </w:p>
          <w:p w:rsidR="00F33DF6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*Understand working with charts</w:t>
            </w:r>
          </w:p>
          <w:p w:rsidR="00F33DF6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*Get familiar with the arithmetic operations</w:t>
            </w:r>
          </w:p>
          <w:p w:rsidR="00F33DF6" w:rsidRPr="003C7F25" w:rsidRDefault="00F33DF6" w:rsidP="00F33DF6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ind w:left="61" w:hanging="720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*Recall handling basic functions</w:t>
            </w:r>
          </w:p>
          <w:p w:rsidR="000E140F" w:rsidRPr="003C7F25" w:rsidRDefault="0072170E" w:rsidP="000E140F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Evaluation through  test &amp; Assignment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UNIT 4 :</w:t>
            </w:r>
            <w:r w:rsidR="008611BA" w:rsidRPr="003C7F2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IN"/>
              </w:rPr>
              <w:t xml:space="preserve"> Powerpoint (5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lectures)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3DF6" w:rsidRPr="003C7F25" w:rsidRDefault="00F33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Meaning, Uses,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Slide Design, 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>Slide Layout, Slide Sor</w:t>
            </w:r>
            <w:r w:rsidR="008611BA" w:rsidRPr="003C7F25"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, Slide show, </w:t>
            </w:r>
          </w:p>
          <w:p w:rsidR="0072170E" w:rsidRPr="003C7F25" w:rsidRDefault="00F33D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Print Options,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Set up rows,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Rehearse Timings,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0E140F" w:rsidRPr="003C7F25">
              <w:rPr>
                <w:rFonts w:ascii="Times New Roman" w:hAnsi="Times New Roman" w:cs="Times New Roman"/>
                <w:sz w:val="20"/>
                <w:szCs w:val="20"/>
              </w:rPr>
              <w:t>Transition and Animation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*Lecture and discussion  </w:t>
            </w:r>
          </w:p>
          <w:p w:rsidR="0072170E" w:rsidRPr="003C7F25" w:rsidRDefault="0072170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*Problem solving with the help of Internet</w:t>
            </w:r>
          </w:p>
          <w:p w:rsidR="0072170E" w:rsidRPr="003C7F25" w:rsidRDefault="00E609F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72170E" w:rsidRPr="003C7F25">
              <w:rPr>
                <w:rFonts w:ascii="Times New Roman" w:hAnsi="Times New Roman" w:cs="Times New Roman"/>
                <w:sz w:val="20"/>
                <w:szCs w:val="20"/>
              </w:rPr>
              <w:t>Live problem solving through Internet</w:t>
            </w:r>
          </w:p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3DF6" w:rsidRPr="003C7F25" w:rsidRDefault="00E609F6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*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Understand the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>Meaning, Uses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of powerpoint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*Learn about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Slide Design, Slide Layout, Slide Sort, Slide show, </w:t>
            </w:r>
          </w:p>
          <w:p w:rsidR="00906A08" w:rsidRPr="003C7F25" w:rsidRDefault="00F33DF6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*Recall different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Print Options, </w:t>
            </w:r>
            <w:r w:rsidR="00906A08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*Learn of 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Set</w:t>
            </w:r>
            <w:r w:rsidR="00906A08" w:rsidRPr="003C7F25">
              <w:rPr>
                <w:rFonts w:ascii="Times New Roman" w:hAnsi="Times New Roman" w:cs="Times New Roman"/>
                <w:sz w:val="20"/>
                <w:szCs w:val="20"/>
              </w:rPr>
              <w:t>ting</w:t>
            </w: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 up rows, </w:t>
            </w:r>
          </w:p>
          <w:p w:rsidR="00906A08" w:rsidRPr="003C7F25" w:rsidRDefault="00906A08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*Gain information of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Rehearse Timings, </w:t>
            </w:r>
          </w:p>
          <w:p w:rsidR="000E140F" w:rsidRPr="003C7F25" w:rsidRDefault="00906A08" w:rsidP="000E140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 xml:space="preserve">*Get knowledge of </w:t>
            </w:r>
            <w:r w:rsidR="00F33DF6" w:rsidRPr="003C7F25">
              <w:rPr>
                <w:rFonts w:ascii="Times New Roman" w:hAnsi="Times New Roman" w:cs="Times New Roman"/>
                <w:sz w:val="20"/>
                <w:szCs w:val="20"/>
              </w:rPr>
              <w:t>Transition and Animation</w:t>
            </w:r>
          </w:p>
          <w:p w:rsidR="0072170E" w:rsidRPr="003C7F25" w:rsidRDefault="0072170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en-IN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7F25">
              <w:rPr>
                <w:rFonts w:ascii="Times New Roman" w:hAnsi="Times New Roman" w:cs="Times New Roman"/>
                <w:sz w:val="20"/>
                <w:szCs w:val="20"/>
              </w:rPr>
              <w:t>Evaluation through   Assignment</w:t>
            </w:r>
          </w:p>
        </w:tc>
      </w:tr>
      <w:tr w:rsidR="00F33DF6" w:rsidRPr="003C7F25" w:rsidTr="00F33DF6"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09F6" w:rsidRPr="003C7F25" w:rsidRDefault="00E609F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70E" w:rsidRPr="003C7F25" w:rsidRDefault="0072170E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</w:p>
    <w:p w:rsidR="0072170E" w:rsidRPr="003C7F25" w:rsidRDefault="0072170E" w:rsidP="0072170E">
      <w:p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Suggested Readings:</w:t>
      </w:r>
    </w:p>
    <w:p w:rsidR="008611BA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Sushila Madan. Computer Applications in Business, Mayur Paperback, Delhi</w:t>
      </w:r>
    </w:p>
    <w:p w:rsid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Sumita Arora, </w:t>
      </w:r>
      <w:r>
        <w:rPr>
          <w:rFonts w:ascii="Times New Roman" w:hAnsi="Times New Roman" w:cs="Times New Roman"/>
          <w:b/>
          <w:sz w:val="20"/>
          <w:szCs w:val="20"/>
        </w:rPr>
        <w:t>Computer Applicati</w:t>
      </w:r>
      <w:r>
        <w:rPr>
          <w:rFonts w:ascii="Times New Roman" w:hAnsi="Times New Roman" w:cs="Times New Roman"/>
          <w:b/>
          <w:sz w:val="20"/>
          <w:szCs w:val="20"/>
        </w:rPr>
        <w:t>ons in Business, Dhanpat Rai and Sons</w:t>
      </w:r>
      <w:r>
        <w:rPr>
          <w:rFonts w:ascii="Times New Roman" w:hAnsi="Times New Roman" w:cs="Times New Roman"/>
          <w:b/>
          <w:sz w:val="20"/>
          <w:szCs w:val="20"/>
        </w:rPr>
        <w:t>, Delhi</w:t>
      </w:r>
    </w:p>
    <w:p w:rsid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V Rajaraman, Introduction to Information Technology, PHI</w:t>
      </w:r>
    </w:p>
    <w:p w:rsid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 w:rsidRPr="003C7F25">
        <w:rPr>
          <w:rFonts w:ascii="Times New Roman" w:hAnsi="Times New Roman" w:cs="Times New Roman"/>
          <w:b/>
          <w:sz w:val="20"/>
          <w:szCs w:val="20"/>
        </w:rPr>
        <w:t>Pradeep</w:t>
      </w:r>
      <w:r>
        <w:rPr>
          <w:rFonts w:ascii="Times New Roman" w:hAnsi="Times New Roman" w:cs="Times New Roman"/>
          <w:b/>
          <w:sz w:val="20"/>
          <w:szCs w:val="20"/>
        </w:rPr>
        <w:t xml:space="preserve"> Sinha and Preeti Sinha, Foundation of Computing, BPB Publications</w:t>
      </w:r>
    </w:p>
    <w:p w:rsidR="003C7F25" w:rsidRPr="003C7F25" w:rsidRDefault="003C7F25" w:rsidP="003C7F25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Sanjay Saxena, A First Course in Computers, Vikas Publi</w:t>
      </w:r>
      <w:bookmarkStart w:id="0" w:name="_GoBack"/>
      <w:bookmarkEnd w:id="0"/>
      <w:r>
        <w:rPr>
          <w:rFonts w:ascii="Times New Roman" w:hAnsi="Times New Roman" w:cs="Times New Roman"/>
          <w:b/>
          <w:sz w:val="20"/>
          <w:szCs w:val="20"/>
        </w:rPr>
        <w:t>shing</w:t>
      </w:r>
    </w:p>
    <w:sectPr w:rsidR="003C7F25" w:rsidRPr="003C7F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7B12AD"/>
    <w:multiLevelType w:val="hybridMultilevel"/>
    <w:tmpl w:val="E05CB08A"/>
    <w:lvl w:ilvl="0" w:tplc="3AD66CB6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483473"/>
    <w:multiLevelType w:val="hybridMultilevel"/>
    <w:tmpl w:val="51EEA48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AB7E62"/>
    <w:multiLevelType w:val="hybridMultilevel"/>
    <w:tmpl w:val="5596AD9A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204B1C"/>
    <w:multiLevelType w:val="hybridMultilevel"/>
    <w:tmpl w:val="147A0420"/>
    <w:lvl w:ilvl="0" w:tplc="370083A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4AE"/>
    <w:rsid w:val="000254AE"/>
    <w:rsid w:val="000E140F"/>
    <w:rsid w:val="00253287"/>
    <w:rsid w:val="00347B9D"/>
    <w:rsid w:val="003C7F25"/>
    <w:rsid w:val="00431CD9"/>
    <w:rsid w:val="0072170E"/>
    <w:rsid w:val="007A6205"/>
    <w:rsid w:val="008611BA"/>
    <w:rsid w:val="00906A08"/>
    <w:rsid w:val="00A512F8"/>
    <w:rsid w:val="00E609F6"/>
    <w:rsid w:val="00EC47E7"/>
    <w:rsid w:val="00F33DF6"/>
    <w:rsid w:val="00F4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C6A579-1CA4-4003-B54A-51A429A6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70E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70E"/>
    <w:pPr>
      <w:ind w:left="720"/>
      <w:contextualSpacing/>
    </w:pPr>
  </w:style>
  <w:style w:type="table" w:styleId="TableGrid">
    <w:name w:val="Table Grid"/>
    <w:basedOn w:val="TableNormal"/>
    <w:uiPriority w:val="59"/>
    <w:rsid w:val="0072170E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823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711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9</cp:revision>
  <dcterms:created xsi:type="dcterms:W3CDTF">2021-08-21T04:58:00Z</dcterms:created>
  <dcterms:modified xsi:type="dcterms:W3CDTF">2022-03-19T08:25:00Z</dcterms:modified>
</cp:coreProperties>
</file>