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09ED" w:rsidRDefault="00803AB9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वर्ष</w:t>
      </w:r>
      <w:r>
        <w:rPr>
          <w:rFonts w:ascii="Times New Roman" w:eastAsia="Arial Unicode MS" w:hAnsi="Times New Roman" w:hint="c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32"/>
          <w:szCs w:val="32"/>
          <w:lang w:bidi="hi-IN"/>
        </w:rPr>
        <w:t xml:space="preserve">: </w:t>
      </w:r>
      <w:r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  <w:t>202</w:t>
      </w:r>
      <w:r w:rsidR="0079583C"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  <w:t>1</w:t>
      </w:r>
    </w:p>
    <w:p w:rsidR="002809ED" w:rsidRDefault="00803AB9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विवरण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: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(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जुलाई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-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नवम्बर </w:t>
      </w:r>
      <w:r>
        <w:rPr>
          <w:rFonts w:ascii="Times New Roman" w:eastAsia="Arial Unicode MS" w:hAnsi="Times New Roman" w:cs="Times New Roman"/>
          <w:sz w:val="28"/>
          <w:szCs w:val="28"/>
          <w:lang w:bidi="hi-IN"/>
        </w:rPr>
        <w:t>202</w:t>
      </w:r>
      <w:r w:rsidR="0079583C">
        <w:rPr>
          <w:rFonts w:ascii="Times New Roman" w:eastAsia="Arial Unicode MS" w:hAnsi="Times New Roman" w:cs="Times New Roman"/>
          <w:sz w:val="28"/>
          <w:szCs w:val="28"/>
          <w:lang w:bidi="hi-IN"/>
        </w:rPr>
        <w:t>1</w:t>
      </w:r>
      <w:r w:rsidR="00AB7DE4">
        <w:rPr>
          <w:rFonts w:ascii="Times New Roman" w:eastAsia="Arial Unicode MS" w:hAnsi="Times New Roman" w:cs="Times New Roman"/>
          <w:sz w:val="28"/>
          <w:szCs w:val="28"/>
          <w:lang w:bidi="hi-IN"/>
        </w:rPr>
        <w:t>)</w:t>
      </w:r>
    </w:p>
    <w:p w:rsidR="002809ED" w:rsidRDefault="002809E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</w:p>
    <w:p w:rsidR="002809ED" w:rsidRDefault="00803AB9">
      <w:pPr>
        <w:ind w:left="-720"/>
        <w:rPr>
          <w:rFonts w:ascii="Times New Roman" w:eastAsia="Arial Unicode MS" w:hAnsi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: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बी. ए.  हिंदी (विशेष )</w:t>
      </w:r>
    </w:p>
    <w:p w:rsidR="002809ED" w:rsidRDefault="00803AB9">
      <w:pPr>
        <w:ind w:left="-720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सत्र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  <w:t xml:space="preserve"> : 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3 तृतीय </w:t>
      </w:r>
    </w:p>
    <w:p w:rsidR="002809ED" w:rsidRDefault="00803AB9">
      <w:pPr>
        <w:ind w:left="-720"/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पेपर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 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सोशल मीडिया</w:t>
      </w:r>
    </w:p>
    <w:p w:rsidR="002809ED" w:rsidRDefault="00803AB9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शिक्षक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डॉ. </w:t>
      </w:r>
      <w:r w:rsidR="00EC3EAA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सविता जैमिनी</w:t>
      </w:r>
    </w:p>
    <w:p w:rsidR="002809ED" w:rsidRDefault="00803AB9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</w:p>
    <w:p w:rsidR="002809ED" w:rsidRDefault="00803AB9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1 : 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सोशल मीडिया:अवधारणा एवं प्रकार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सोशल मीडिया का स्वरूप एवं प्रकार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सोशल मीडिया का विकास</w:t>
      </w:r>
    </w:p>
    <w:p w:rsidR="002809ED" w:rsidRDefault="00803AB9">
      <w:pPr>
        <w:pStyle w:val="ListParagraph"/>
        <w:spacing w:after="0"/>
        <w:ind w:left="78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सोशल मीडिया भाषा समाज और संस्कृति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सोशल मीडिया का प्रभाव</w:t>
      </w:r>
    </w:p>
    <w:p w:rsidR="002809ED" w:rsidRDefault="00803AB9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इकाई 2: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सोशल मीडिया और लोकतंत्र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 xml:space="preserve">जनभागीदारी </w:t>
      </w:r>
      <w:r>
        <w:rPr>
          <w:rFonts w:ascii="Arial Unicode MS" w:eastAsia="Arial Unicode MS" w:hAnsi="Arial Unicode MS" w:cs="Arial Unicode MS"/>
        </w:rPr>
        <w:t>,</w:t>
      </w:r>
      <w:r>
        <w:rPr>
          <w:rFonts w:ascii="Arial Unicode MS" w:eastAsia="Arial Unicode MS" w:hAnsi="Arial Unicode MS" w:cs="Arial Unicode MS"/>
          <w:cs/>
          <w:lang w:bidi="hi-IN"/>
        </w:rPr>
        <w:t>जनजागरूकता एवं सोशल मीडिया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 xml:space="preserve"> जनांदोलन और सोशल मीडिया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 xml:space="preserve"> जनसंपर्क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hi-IN"/>
        </w:rPr>
        <w:t>जनमत निर्माण और सोशल मीडिया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 xml:space="preserve"> सोशल मीडिया और गवर्नेंस</w:t>
      </w:r>
    </w:p>
    <w:p w:rsidR="002809ED" w:rsidRDefault="00803AB9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इकाई 3 :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सोशल मीडिया का व्यावसायिक परिप्रेक्ष्य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ब्रांड मेकिंग और ब्रांड बाजार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बाजार और बाजार की रणनीति उपभोक्ता जागरूकता व्यावसायिक प्रतिस्पर्धा</w:t>
      </w:r>
    </w:p>
    <w:p w:rsidR="002809ED" w:rsidRDefault="00803AB9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4: 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सोशल मीडिया: विविध पक्ष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 xml:space="preserve"> सोशल मीडिया और स्त्री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सोशल मीडिया और युवा वर्ग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सोशल मीडिया और बालमन</w:t>
      </w:r>
    </w:p>
    <w:p w:rsidR="002809ED" w:rsidRDefault="002809ED">
      <w:pPr>
        <w:spacing w:after="0"/>
        <w:rPr>
          <w:rFonts w:ascii="Arial Unicode MS" w:eastAsia="Arial Unicode MS" w:hAnsi="Arial Unicode MS" w:cs="Arial Unicode MS"/>
        </w:rPr>
      </w:pP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 xml:space="preserve"> राजनीति और सोशल मीडिया</w:t>
      </w:r>
    </w:p>
    <w:p w:rsidR="002809ED" w:rsidRDefault="002809ED">
      <w:pPr>
        <w:ind w:left="-720"/>
        <w:rPr>
          <w:rFonts w:ascii="Arial Unicode MS" w:eastAsia="Arial Unicode MS" w:hAnsi="Arial Unicode MS" w:cs="Arial Unicode MS"/>
          <w:cs/>
          <w:lang w:bidi="hi-IN"/>
        </w:rPr>
      </w:pPr>
    </w:p>
    <w:p w:rsidR="002809ED" w:rsidRDefault="00803AB9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</w:p>
    <w:p w:rsidR="002809ED" w:rsidRDefault="00803AB9">
      <w:pPr>
        <w:ind w:left="-72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 xml:space="preserve">विद्यार्थी सोशल मीडिया के विकास 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hi-IN"/>
        </w:rPr>
        <w:t>उसके विभिन्न प्रकार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hi-IN"/>
        </w:rPr>
        <w:t xml:space="preserve">समाज से संबंध और विभिन्न वर्गों जैसे युवा </w:t>
      </w:r>
      <w:r>
        <w:rPr>
          <w:rFonts w:ascii="Arial Unicode MS" w:eastAsia="Arial Unicode MS" w:hAnsi="Arial Unicode MS" w:cs="Arial Unicode MS"/>
        </w:rPr>
        <w:t>,</w:t>
      </w:r>
      <w:r>
        <w:rPr>
          <w:rFonts w:ascii="Arial Unicode MS" w:eastAsia="Arial Unicode MS" w:hAnsi="Arial Unicode MS" w:cs="Arial Unicode MS"/>
          <w:cs/>
          <w:lang w:bidi="hi-IN"/>
        </w:rPr>
        <w:t xml:space="preserve">स्त्री </w:t>
      </w:r>
      <w:r>
        <w:rPr>
          <w:rFonts w:ascii="Arial Unicode MS" w:eastAsia="Arial Unicode MS" w:hAnsi="Arial Unicode MS" w:cs="Arial Unicode MS"/>
        </w:rPr>
        <w:t>,</w:t>
      </w:r>
      <w:r>
        <w:rPr>
          <w:rFonts w:ascii="Arial Unicode MS" w:eastAsia="Arial Unicode MS" w:hAnsi="Arial Unicode MS" w:cs="Arial Unicode MS"/>
          <w:cs/>
          <w:lang w:bidi="hi-IN"/>
        </w:rPr>
        <w:t xml:space="preserve">बच्चौं पर उसका प्रभाव </w:t>
      </w:r>
      <w:r>
        <w:rPr>
          <w:rFonts w:ascii="Arial Unicode MS" w:eastAsia="Arial Unicode MS" w:hAnsi="Arial Unicode MS" w:cs="Arial Unicode MS"/>
        </w:rPr>
        <w:t>,</w:t>
      </w:r>
      <w:r>
        <w:rPr>
          <w:rFonts w:ascii="Arial Unicode MS" w:eastAsia="Arial Unicode MS" w:hAnsi="Arial Unicode MS" w:cs="Arial Unicode MS"/>
          <w:cs/>
          <w:lang w:bidi="hi-IN"/>
        </w:rPr>
        <w:t>सोशल मीडिया की आचार संहिता इत्यादि से परिचित होते हैं। सोशल मीडिया के विविध  सामाजिक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hi-IN"/>
        </w:rPr>
        <w:t>व्यवसायिक पक्षों के साथ ही उसके सकारात्मक एवं नकारात्मक  प्रभावों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hi-IN"/>
        </w:rPr>
        <w:t>पहलुओं की व्यवहारिक जानकारी प्राप्त करते हैं।</w:t>
      </w:r>
    </w:p>
    <w:p w:rsidR="002809ED" w:rsidRDefault="00803AB9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शिक्षण समय  : 1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4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सप्ताह (लगभग )</w:t>
      </w:r>
    </w:p>
    <w:p w:rsidR="002809ED" w:rsidRDefault="00803AB9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कक्षाएं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पेपर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रूपरेखा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अनुसार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सप्ताह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5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दिन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प्रस्तुत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समय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सारणी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द्वारा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आयोजित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जाएंगी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।ट्यूटोरियल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कक्षाओं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विद्यार्थियों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प्रश्नों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,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शंकाओं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समाधान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निर्धारित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विषयों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विचार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विमर्श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किया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जाएगा।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असाइनमेंट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,टेस्ट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प्रस्तुतीकरण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आधार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आंतरिक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मूल्यांकन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होगा।</w:t>
      </w:r>
    </w:p>
    <w:p w:rsidR="002809ED" w:rsidRDefault="00803AB9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कक्षा व्याख्यान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hi-IN"/>
        </w:rPr>
        <w:t xml:space="preserve">सामूहिक चर्चा </w:t>
      </w:r>
    </w:p>
    <w:p w:rsidR="002809ED" w:rsidRDefault="00803AB9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अनुसार पाठ्यक्रम 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978"/>
      </w:tblGrid>
      <w:tr w:rsidR="002809ED">
        <w:tc>
          <w:tcPr>
            <w:tcW w:w="2898" w:type="dxa"/>
          </w:tcPr>
          <w:p w:rsidR="002809ED" w:rsidRDefault="00803AB9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2978" w:type="dxa"/>
          </w:tcPr>
          <w:p w:rsidR="002809ED" w:rsidRDefault="00803AB9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 w:rsidR="002809ED">
        <w:trPr>
          <w:trHeight w:val="793"/>
        </w:trPr>
        <w:tc>
          <w:tcPr>
            <w:tcW w:w="2898" w:type="dxa"/>
          </w:tcPr>
          <w:p w:rsidR="002809ED" w:rsidRDefault="00803AB9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2978" w:type="dxa"/>
          </w:tcPr>
          <w:p w:rsidR="002809ED" w:rsidRDefault="00803AB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 मीडिया:अवधारणा एवं प्रकार</w:t>
            </w:r>
          </w:p>
          <w:p w:rsidR="002809ED" w:rsidRDefault="00803AB9">
            <w:pPr>
              <w:pStyle w:val="ListParagraph"/>
              <w:ind w:left="788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मीडिया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का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विकास</w:t>
            </w:r>
          </w:p>
        </w:tc>
      </w:tr>
      <w:tr w:rsidR="002809ED">
        <w:trPr>
          <w:trHeight w:val="863"/>
        </w:trPr>
        <w:tc>
          <w:tcPr>
            <w:tcW w:w="2898" w:type="dxa"/>
          </w:tcPr>
          <w:p w:rsidR="002809ED" w:rsidRDefault="00803AB9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2978" w:type="dxa"/>
          </w:tcPr>
          <w:p w:rsidR="002809ED" w:rsidRDefault="002809ED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</w:p>
          <w:p w:rsidR="002809ED" w:rsidRDefault="00803AB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 मीडिया भाषा समाज और संस्कृति</w:t>
            </w:r>
          </w:p>
          <w:p w:rsidR="002809ED" w:rsidRDefault="002809ED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</w:p>
        </w:tc>
      </w:tr>
      <w:tr w:rsidR="002809ED">
        <w:trPr>
          <w:trHeight w:val="611"/>
        </w:trPr>
        <w:tc>
          <w:tcPr>
            <w:tcW w:w="2898" w:type="dxa"/>
          </w:tcPr>
          <w:p w:rsidR="002809ED" w:rsidRDefault="00803AB9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2978" w:type="dxa"/>
          </w:tcPr>
          <w:p w:rsidR="002809ED" w:rsidRDefault="00803AB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 मीडिया का प्रभाव</w:t>
            </w:r>
          </w:p>
          <w:p w:rsidR="002809ED" w:rsidRDefault="002809ED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</w:p>
        </w:tc>
      </w:tr>
      <w:tr w:rsidR="002809ED">
        <w:trPr>
          <w:trHeight w:val="521"/>
        </w:trPr>
        <w:tc>
          <w:tcPr>
            <w:tcW w:w="2898" w:type="dxa"/>
          </w:tcPr>
          <w:p w:rsidR="002809ED" w:rsidRDefault="00803AB9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2978" w:type="dxa"/>
          </w:tcPr>
          <w:p w:rsidR="002809ED" w:rsidRDefault="00803AB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मीडिया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और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लोकतंत्र</w:t>
            </w:r>
          </w:p>
          <w:p w:rsidR="002809ED" w:rsidRDefault="00803AB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जनभागीदारी </w:t>
            </w:r>
            <w:r>
              <w:rPr>
                <w:rFonts w:ascii="Arial Unicode MS" w:eastAsia="Arial Unicode MS" w:hAnsi="Arial Unicode MS" w:cs="Arial Unicode MS"/>
              </w:rPr>
              <w:t>,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जनजागरूकता एवं सोशल मीडिया</w:t>
            </w:r>
          </w:p>
          <w:p w:rsidR="002809ED" w:rsidRDefault="00803AB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जनांदोलन और सोशल मीडिया</w:t>
            </w:r>
          </w:p>
        </w:tc>
      </w:tr>
      <w:tr w:rsidR="002809ED">
        <w:trPr>
          <w:trHeight w:val="467"/>
        </w:trPr>
        <w:tc>
          <w:tcPr>
            <w:tcW w:w="2898" w:type="dxa"/>
          </w:tcPr>
          <w:p w:rsidR="002809ED" w:rsidRDefault="00803AB9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2978" w:type="dxa"/>
          </w:tcPr>
          <w:p w:rsidR="002809ED" w:rsidRDefault="00803AB9">
            <w:pPr>
              <w:pStyle w:val="ListParagraph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जनसंपर्क</w:t>
            </w:r>
            <w:r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जनमत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निर्माण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और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मीडिया</w:t>
            </w:r>
          </w:p>
          <w:p w:rsidR="002809ED" w:rsidRDefault="00803AB9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मीडिया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और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गवर्नेंस</w:t>
            </w:r>
          </w:p>
        </w:tc>
      </w:tr>
      <w:tr w:rsidR="002809ED">
        <w:tc>
          <w:tcPr>
            <w:tcW w:w="2898" w:type="dxa"/>
          </w:tcPr>
          <w:p w:rsidR="002809ED" w:rsidRDefault="00803AB9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2978" w:type="dxa"/>
          </w:tcPr>
          <w:p w:rsidR="002809ED" w:rsidRDefault="002809ED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</w:p>
          <w:p w:rsidR="002809ED" w:rsidRDefault="00803AB9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पुनरावृत्ति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, असाइनमेंट-1</w:t>
            </w:r>
          </w:p>
        </w:tc>
      </w:tr>
      <w:tr w:rsidR="002809ED">
        <w:tc>
          <w:tcPr>
            <w:tcW w:w="2898" w:type="dxa"/>
          </w:tcPr>
          <w:p w:rsidR="002809ED" w:rsidRDefault="00803AB9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2978" w:type="dxa"/>
          </w:tcPr>
          <w:p w:rsidR="002809ED" w:rsidRDefault="00803AB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 मीडिया का व्यावसायिक परिप्रेक्ष्य</w:t>
            </w:r>
          </w:p>
          <w:p w:rsidR="002809ED" w:rsidRDefault="00803AB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ब्रांड मेकिंग और ब्रांड बाजार</w:t>
            </w:r>
          </w:p>
          <w:p w:rsidR="002809ED" w:rsidRDefault="002809ED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2809ED">
        <w:tc>
          <w:tcPr>
            <w:tcW w:w="2898" w:type="dxa"/>
          </w:tcPr>
          <w:p w:rsidR="002809ED" w:rsidRDefault="00803AB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2978" w:type="dxa"/>
          </w:tcPr>
          <w:p w:rsidR="002809ED" w:rsidRDefault="00803AB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बाजार और बाजार की रणनीति 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>,</w:t>
            </w:r>
          </w:p>
          <w:p w:rsidR="002809ED" w:rsidRDefault="00803AB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उपभोक्ता जागरूकता </w:t>
            </w:r>
          </w:p>
          <w:p w:rsidR="002809ED" w:rsidRDefault="00803AB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व्यावसायिक प्रतिस्पर्धा</w:t>
            </w:r>
          </w:p>
          <w:p w:rsidR="002809ED" w:rsidRDefault="002809ED">
            <w:pP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</w:pPr>
          </w:p>
        </w:tc>
      </w:tr>
      <w:tr w:rsidR="002809ED">
        <w:tc>
          <w:tcPr>
            <w:tcW w:w="2898" w:type="dxa"/>
          </w:tcPr>
          <w:p w:rsidR="002809ED" w:rsidRDefault="00803AB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2978" w:type="dxa"/>
          </w:tcPr>
          <w:p w:rsidR="002809ED" w:rsidRDefault="00803AB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पुनरावृत्ति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, असाइनमेंट-2</w:t>
            </w:r>
          </w:p>
          <w:p w:rsidR="002809ED" w:rsidRDefault="002809ED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2809ED">
        <w:tc>
          <w:tcPr>
            <w:tcW w:w="2898" w:type="dxa"/>
          </w:tcPr>
          <w:p w:rsidR="002809ED" w:rsidRDefault="00803AB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2978" w:type="dxa"/>
          </w:tcPr>
          <w:p w:rsidR="002809ED" w:rsidRDefault="00803AB9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मीडिया: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विविध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पक्ष</w:t>
            </w:r>
          </w:p>
          <w:p w:rsidR="002809ED" w:rsidRDefault="00803AB9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सोशल मीडिया और स्त्री</w:t>
            </w:r>
          </w:p>
        </w:tc>
      </w:tr>
      <w:tr w:rsidR="002809ED">
        <w:tc>
          <w:tcPr>
            <w:tcW w:w="2898" w:type="dxa"/>
          </w:tcPr>
          <w:p w:rsidR="002809ED" w:rsidRDefault="00803AB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2978" w:type="dxa"/>
          </w:tcPr>
          <w:p w:rsidR="002809ED" w:rsidRDefault="00803AB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 मीडिया और युवा वर्ग</w:t>
            </w:r>
          </w:p>
          <w:p w:rsidR="002809ED" w:rsidRDefault="002809ED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</w:p>
        </w:tc>
      </w:tr>
      <w:tr w:rsidR="002809ED">
        <w:tc>
          <w:tcPr>
            <w:tcW w:w="2898" w:type="dxa"/>
          </w:tcPr>
          <w:p w:rsidR="002809ED" w:rsidRDefault="00803AB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2978" w:type="dxa"/>
          </w:tcPr>
          <w:p w:rsidR="002809ED" w:rsidRDefault="00803AB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मीडिया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और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बालमन</w:t>
            </w:r>
          </w:p>
          <w:p w:rsidR="002809ED" w:rsidRDefault="002809ED">
            <w:pPr>
              <w:pStyle w:val="ListParagraph"/>
              <w:ind w:left="788"/>
              <w:rPr>
                <w:rFonts w:ascii="Arial Unicode MS" w:eastAsia="Arial Unicode MS" w:hAnsi="Arial Unicode MS" w:cs="Arial Unicode MS"/>
              </w:rPr>
            </w:pPr>
          </w:p>
          <w:p w:rsidR="002809ED" w:rsidRDefault="002809ED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2809ED">
        <w:tc>
          <w:tcPr>
            <w:tcW w:w="2898" w:type="dxa"/>
          </w:tcPr>
          <w:p w:rsidR="002809ED" w:rsidRDefault="00803AB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2978" w:type="dxa"/>
          </w:tcPr>
          <w:p w:rsidR="002809ED" w:rsidRDefault="00803AB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  <w:t>सा</w:t>
            </w:r>
            <w:r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मूहिक</w:t>
            </w:r>
            <w:r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चर्चा</w:t>
            </w:r>
            <w:r>
              <w:rPr>
                <w:rFonts w:ascii="Arial Unicode MS" w:eastAsia="Arial Unicode MS" w:hAnsi="Arial Unicode MS" w:cs="Arial Unicode MS"/>
                <w:b/>
                <w:bCs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विशेष</w:t>
            </w:r>
            <w:r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व्याख्यान</w:t>
            </w:r>
            <w:r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  <w:t xml:space="preserve"> </w:t>
            </w:r>
          </w:p>
        </w:tc>
      </w:tr>
      <w:tr w:rsidR="002809ED">
        <w:tc>
          <w:tcPr>
            <w:tcW w:w="2898" w:type="dxa"/>
          </w:tcPr>
          <w:p w:rsidR="002809ED" w:rsidRDefault="00803AB9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सप्ताह 14</w:t>
            </w:r>
          </w:p>
        </w:tc>
        <w:tc>
          <w:tcPr>
            <w:tcW w:w="2978" w:type="dxa"/>
          </w:tcPr>
          <w:p w:rsidR="002809ED" w:rsidRDefault="00803AB9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आंतरिक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मूल्यांकन टेस्ट असाइनमेंट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आदि</w:t>
            </w:r>
          </w:p>
        </w:tc>
      </w:tr>
    </w:tbl>
    <w:p w:rsidR="002809ED" w:rsidRDefault="002809ED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2809ED" w:rsidRDefault="002809ED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2809ED" w:rsidRDefault="00803AB9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सम्बंधित पुस्तकें </w:t>
      </w:r>
      <w:r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 :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सोशल मीडिया और स्त्री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रमा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क्लास रिपोर्टर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>जयप्रकाश त्रिपाठी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नए ज़माने की पत्रकारिता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सौरभ शुक्ला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पत्रकारिता से मीडिया तक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मनोज कुमार </w:t>
      </w:r>
    </w:p>
    <w:p w:rsidR="002809ED" w:rsidRDefault="002809ED">
      <w:pPr>
        <w:spacing w:after="0"/>
        <w:rPr>
          <w:rFonts w:ascii="Arial Unicode MS" w:eastAsia="Arial Unicode MS" w:hAnsi="Arial Unicode MS" w:cs="Arial Unicode MS"/>
          <w:lang w:bidi="hi-IN"/>
        </w:rPr>
      </w:pPr>
    </w:p>
    <w:sectPr w:rsidR="002809ED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A1234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9ED"/>
    <w:rsid w:val="002809ED"/>
    <w:rsid w:val="0079583C"/>
    <w:rsid w:val="00803AB9"/>
    <w:rsid w:val="00AB7DE4"/>
    <w:rsid w:val="00EC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FFAD66"/>
  <w15:docId w15:val="{F14F3252-95AF-AD4F-A341-4728B43E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sharmaabhipragya@gmail.com</cp:lastModifiedBy>
  <cp:revision>2</cp:revision>
  <cp:lastPrinted>2021-06-12T12:35:00Z</cp:lastPrinted>
  <dcterms:created xsi:type="dcterms:W3CDTF">2022-02-11T09:02:00Z</dcterms:created>
  <dcterms:modified xsi:type="dcterms:W3CDTF">2022-02-11T09:02:00Z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e6c2f43a0f274c8bb959fefb825dcda1</vt:lpwstr>
  </property>
</Properties>
</file>