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3D09" w14:textId="77777777" w:rsidR="00202C97" w:rsidRDefault="00202C97" w:rsidP="001D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0C10F" w14:textId="55716F14" w:rsidR="003A26BD" w:rsidRPr="005A144E" w:rsidRDefault="001D5D8B" w:rsidP="001D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44E">
        <w:rPr>
          <w:rFonts w:ascii="Times New Roman" w:hAnsi="Times New Roman" w:cs="Times New Roman"/>
          <w:b/>
          <w:bCs/>
          <w:sz w:val="24"/>
          <w:szCs w:val="24"/>
        </w:rPr>
        <w:t>BHARATI COLLEGE</w:t>
      </w:r>
    </w:p>
    <w:p w14:paraId="18D3BB30" w14:textId="3FC7C4A6" w:rsidR="001D5D8B" w:rsidRPr="005A144E" w:rsidRDefault="001D5D8B" w:rsidP="001D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44E">
        <w:rPr>
          <w:rFonts w:ascii="Times New Roman" w:hAnsi="Times New Roman" w:cs="Times New Roman"/>
          <w:b/>
          <w:bCs/>
          <w:sz w:val="24"/>
          <w:szCs w:val="24"/>
        </w:rPr>
        <w:t>(UNIVERSITY OF DELHI)</w:t>
      </w:r>
    </w:p>
    <w:p w14:paraId="6DCFDE8E" w14:textId="75BE34A8" w:rsidR="001D5D8B" w:rsidRPr="005A144E" w:rsidRDefault="001D5D8B" w:rsidP="001D5D8B">
      <w:pPr>
        <w:jc w:val="center"/>
        <w:rPr>
          <w:rFonts w:ascii="Times New Roman" w:hAnsi="Times New Roman" w:cs="Times New Roman"/>
          <w:b/>
          <w:bCs/>
        </w:rPr>
      </w:pPr>
      <w:r w:rsidRPr="005A144E">
        <w:rPr>
          <w:rFonts w:ascii="Times New Roman" w:hAnsi="Times New Roman" w:cs="Times New Roman"/>
          <w:b/>
          <w:bCs/>
        </w:rPr>
        <w:t>NOTICE</w:t>
      </w:r>
    </w:p>
    <w:p w14:paraId="1CF6F5AA" w14:textId="3EF50344" w:rsidR="001D5D8B" w:rsidRPr="005A144E" w:rsidRDefault="001D5D8B" w:rsidP="001D5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44E">
        <w:rPr>
          <w:rFonts w:ascii="Times New Roman" w:hAnsi="Times New Roman" w:cs="Times New Roman"/>
          <w:b/>
          <w:bCs/>
          <w:sz w:val="24"/>
          <w:szCs w:val="24"/>
        </w:rPr>
        <w:t>DEPARTMENT OF HDFE</w:t>
      </w:r>
    </w:p>
    <w:p w14:paraId="588B0E49" w14:textId="0B779B53" w:rsidR="001D5D8B" w:rsidRPr="005A144E" w:rsidRDefault="001D5D8B" w:rsidP="001D5D8B">
      <w:pPr>
        <w:jc w:val="center"/>
        <w:rPr>
          <w:rFonts w:ascii="Times New Roman" w:hAnsi="Times New Roman" w:cs="Times New Roman"/>
        </w:rPr>
      </w:pPr>
      <w:r w:rsidRPr="005A144E">
        <w:rPr>
          <w:rFonts w:ascii="Times New Roman" w:hAnsi="Times New Roman" w:cs="Times New Roman"/>
        </w:rPr>
        <w:t>(Schedule of Semester-</w:t>
      </w:r>
      <w:r w:rsidRPr="005A144E">
        <w:rPr>
          <w:rFonts w:ascii="Times New Roman" w:hAnsi="Times New Roman" w:cs="Times New Roman"/>
          <w:b/>
          <w:bCs/>
        </w:rPr>
        <w:t>II</w:t>
      </w:r>
      <w:r w:rsidRPr="005A144E">
        <w:rPr>
          <w:rFonts w:ascii="Times New Roman" w:hAnsi="Times New Roman" w:cs="Times New Roman"/>
        </w:rPr>
        <w:t xml:space="preserve"> Practical Examination)</w:t>
      </w:r>
    </w:p>
    <w:p w14:paraId="068E7B53" w14:textId="58D1DC0B" w:rsidR="001D5D8B" w:rsidRPr="005A144E" w:rsidRDefault="001D5D8B" w:rsidP="001D5D8B">
      <w:pPr>
        <w:rPr>
          <w:rFonts w:ascii="Times New Roman" w:hAnsi="Times New Roman" w:cs="Times New Roman"/>
        </w:rPr>
      </w:pPr>
      <w:r w:rsidRPr="005A144E">
        <w:rPr>
          <w:rFonts w:ascii="Times New Roman" w:hAnsi="Times New Roman" w:cs="Times New Roman"/>
        </w:rPr>
        <w:t>The schedule for semester</w:t>
      </w:r>
      <w:r w:rsidRPr="005A144E">
        <w:rPr>
          <w:rFonts w:ascii="Times New Roman" w:hAnsi="Times New Roman" w:cs="Times New Roman"/>
          <w:b/>
          <w:bCs/>
        </w:rPr>
        <w:t xml:space="preserve"> II</w:t>
      </w:r>
      <w:r w:rsidRPr="005A144E">
        <w:rPr>
          <w:rFonts w:ascii="Times New Roman" w:hAnsi="Times New Roman" w:cs="Times New Roman"/>
        </w:rPr>
        <w:t xml:space="preserve"> practical examination will be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4905"/>
        <w:gridCol w:w="1559"/>
        <w:gridCol w:w="1366"/>
      </w:tblGrid>
      <w:tr w:rsidR="00984E5E" w:rsidRPr="005A144E" w14:paraId="0BB049B3" w14:textId="64A5BBBF" w:rsidTr="00984E5E">
        <w:tc>
          <w:tcPr>
            <w:tcW w:w="1186" w:type="dxa"/>
          </w:tcPr>
          <w:p w14:paraId="3E42D476" w14:textId="0E9C6F51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44E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4905" w:type="dxa"/>
          </w:tcPr>
          <w:p w14:paraId="24DD97DF" w14:textId="0614E786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44E">
              <w:rPr>
                <w:rFonts w:ascii="Times New Roman" w:hAnsi="Times New Roman" w:cs="Times New Roman"/>
                <w:b/>
                <w:bCs/>
              </w:rPr>
              <w:t>Paper Name</w:t>
            </w:r>
          </w:p>
        </w:tc>
        <w:tc>
          <w:tcPr>
            <w:tcW w:w="1559" w:type="dxa"/>
          </w:tcPr>
          <w:p w14:paraId="64181A28" w14:textId="442DAF2E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44E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366" w:type="dxa"/>
          </w:tcPr>
          <w:p w14:paraId="45206C0C" w14:textId="0621CB2B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144E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</w:tr>
      <w:tr w:rsidR="00984E5E" w:rsidRPr="005A144E" w14:paraId="40E5ACF0" w14:textId="07DDE426" w:rsidTr="00984E5E">
        <w:tc>
          <w:tcPr>
            <w:tcW w:w="1186" w:type="dxa"/>
          </w:tcPr>
          <w:p w14:paraId="0508115A" w14:textId="03CA43A7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</w:rPr>
            </w:pPr>
            <w:r w:rsidRPr="005A144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4905" w:type="dxa"/>
          </w:tcPr>
          <w:p w14:paraId="218E5B73" w14:textId="58578F49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</w:rPr>
            </w:pPr>
            <w:r w:rsidRPr="005A144E">
              <w:rPr>
                <w:rFonts w:ascii="Times New Roman" w:hAnsi="Times New Roman" w:cs="Times New Roman"/>
              </w:rPr>
              <w:t>Introduction to Human Development</w:t>
            </w:r>
          </w:p>
        </w:tc>
        <w:tc>
          <w:tcPr>
            <w:tcW w:w="1559" w:type="dxa"/>
          </w:tcPr>
          <w:p w14:paraId="6D5715A1" w14:textId="35120A5B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</w:rPr>
            </w:pPr>
            <w:r w:rsidRPr="005A144E">
              <w:rPr>
                <w:rFonts w:ascii="Times New Roman" w:hAnsi="Times New Roman" w:cs="Times New Roman"/>
              </w:rPr>
              <w:t>10-08-2021</w:t>
            </w:r>
          </w:p>
        </w:tc>
        <w:tc>
          <w:tcPr>
            <w:tcW w:w="1366" w:type="dxa"/>
          </w:tcPr>
          <w:p w14:paraId="66864CD6" w14:textId="3205C372" w:rsidR="00984E5E" w:rsidRPr="005A144E" w:rsidRDefault="00984E5E" w:rsidP="00984E5E">
            <w:pPr>
              <w:jc w:val="center"/>
              <w:rPr>
                <w:rFonts w:ascii="Times New Roman" w:hAnsi="Times New Roman" w:cs="Times New Roman"/>
              </w:rPr>
            </w:pPr>
            <w:r w:rsidRPr="005A144E">
              <w:rPr>
                <w:rFonts w:ascii="Times New Roman" w:hAnsi="Times New Roman" w:cs="Times New Roman"/>
              </w:rPr>
              <w:t>11:00-2:00</w:t>
            </w:r>
          </w:p>
        </w:tc>
      </w:tr>
    </w:tbl>
    <w:p w14:paraId="25B11C40" w14:textId="3220D4AA" w:rsidR="001D5D8B" w:rsidRPr="005A144E" w:rsidRDefault="001D5D8B" w:rsidP="001D5D8B">
      <w:pPr>
        <w:rPr>
          <w:rFonts w:ascii="Times New Roman" w:hAnsi="Times New Roman" w:cs="Times New Roman"/>
        </w:rPr>
      </w:pPr>
    </w:p>
    <w:p w14:paraId="308B3BE0" w14:textId="3EB62796" w:rsidR="00984E5E" w:rsidRDefault="00984E5E" w:rsidP="001D5D8B">
      <w:pPr>
        <w:rPr>
          <w:rFonts w:ascii="Times New Roman" w:hAnsi="Times New Roman" w:cs="Times New Roman"/>
        </w:rPr>
      </w:pPr>
      <w:r w:rsidRPr="005A144E">
        <w:rPr>
          <w:rFonts w:ascii="Times New Roman" w:hAnsi="Times New Roman" w:cs="Times New Roman"/>
          <w:b/>
          <w:bCs/>
        </w:rPr>
        <w:t>Note:</w:t>
      </w:r>
      <w:r w:rsidRPr="005A144E">
        <w:rPr>
          <w:rFonts w:ascii="Times New Roman" w:hAnsi="Times New Roman" w:cs="Times New Roman"/>
        </w:rPr>
        <w:t xml:space="preserve"> All the students should send their </w:t>
      </w:r>
      <w:r w:rsidR="00BC52FF">
        <w:rPr>
          <w:rFonts w:ascii="Times New Roman" w:hAnsi="Times New Roman" w:cs="Times New Roman"/>
        </w:rPr>
        <w:t>answer scripts</w:t>
      </w:r>
      <w:r w:rsidRPr="005A144E">
        <w:rPr>
          <w:rFonts w:ascii="Times New Roman" w:hAnsi="Times New Roman" w:cs="Times New Roman"/>
        </w:rPr>
        <w:t xml:space="preserve"> on email id shared by their respective teachers in stipulated time period.</w:t>
      </w:r>
    </w:p>
    <w:p w14:paraId="6D197404" w14:textId="0484A515" w:rsidR="004B4622" w:rsidRDefault="004B4622" w:rsidP="001D5D8B">
      <w:pPr>
        <w:rPr>
          <w:rFonts w:ascii="Times New Roman" w:hAnsi="Times New Roman" w:cs="Times New Roman"/>
        </w:rPr>
      </w:pPr>
    </w:p>
    <w:p w14:paraId="6FBDD232" w14:textId="479B744D" w:rsidR="004B4622" w:rsidRDefault="004B4622" w:rsidP="001D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TiC</w:t>
      </w:r>
    </w:p>
    <w:p w14:paraId="31C99034" w14:textId="38E12726" w:rsidR="004B4622" w:rsidRDefault="004B4622" w:rsidP="001D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Nandini Sen</w:t>
      </w:r>
    </w:p>
    <w:p w14:paraId="30A7B37F" w14:textId="796A5F50" w:rsidR="004B4622" w:rsidRDefault="004B4622" w:rsidP="001D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HDFE</w:t>
      </w:r>
    </w:p>
    <w:p w14:paraId="732A4D37" w14:textId="77777777" w:rsidR="004B4622" w:rsidRPr="005A144E" w:rsidRDefault="004B4622" w:rsidP="001D5D8B">
      <w:pPr>
        <w:rPr>
          <w:rFonts w:ascii="Times New Roman" w:hAnsi="Times New Roman" w:cs="Times New Roman"/>
        </w:rPr>
      </w:pPr>
    </w:p>
    <w:sectPr w:rsidR="004B4622" w:rsidRPr="005A1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BD"/>
    <w:rsid w:val="000611A5"/>
    <w:rsid w:val="001014D2"/>
    <w:rsid w:val="001D5D8B"/>
    <w:rsid w:val="00202C97"/>
    <w:rsid w:val="003A26BD"/>
    <w:rsid w:val="004B4622"/>
    <w:rsid w:val="005010DB"/>
    <w:rsid w:val="005012D9"/>
    <w:rsid w:val="005A144E"/>
    <w:rsid w:val="007E79EB"/>
    <w:rsid w:val="007F44C9"/>
    <w:rsid w:val="00807398"/>
    <w:rsid w:val="009708ED"/>
    <w:rsid w:val="00984E5E"/>
    <w:rsid w:val="009C4CC8"/>
    <w:rsid w:val="00B3349D"/>
    <w:rsid w:val="00BC52FF"/>
    <w:rsid w:val="00C96F04"/>
    <w:rsid w:val="00EC570F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BA08"/>
  <w15:chartTrackingRefBased/>
  <w15:docId w15:val="{DFC93CFD-D0FB-4141-8357-576D6BF4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Yadav</dc:creator>
  <cp:keywords/>
  <dc:description/>
  <cp:lastModifiedBy>Preeti Yadav</cp:lastModifiedBy>
  <cp:revision>2</cp:revision>
  <dcterms:created xsi:type="dcterms:W3CDTF">2021-08-07T05:24:00Z</dcterms:created>
  <dcterms:modified xsi:type="dcterms:W3CDTF">2021-08-07T05:24:00Z</dcterms:modified>
</cp:coreProperties>
</file>